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6E14F" w14:textId="77777777" w:rsidR="00EF2DBF" w:rsidRDefault="00A52E4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14:paraId="1E9E7DCD" w14:textId="77777777" w:rsidR="00EF2DBF" w:rsidRDefault="00A52E4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«Центр детского и юношеского творчества»</w:t>
      </w:r>
    </w:p>
    <w:p w14:paraId="414CDCBE" w14:textId="77777777" w:rsidR="00EF2DBF" w:rsidRDefault="00A52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Аликовского муниципального округа Чувашской Республики</w:t>
      </w:r>
    </w:p>
    <w:p w14:paraId="3CBD3280" w14:textId="77777777" w:rsidR="00EF2DBF" w:rsidRDefault="00EF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472B4C" w14:textId="77777777" w:rsidR="00EF2DBF" w:rsidRDefault="00EF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54D16F" w14:textId="77777777" w:rsidR="00EF2DBF" w:rsidRDefault="00EF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F36C75" w14:textId="77777777" w:rsidR="00EF2DBF" w:rsidRDefault="00EF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94BC3E" w14:textId="77777777" w:rsidR="00EF2DBF" w:rsidRDefault="00A52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40065431" w14:textId="77777777" w:rsidR="00EF2DBF" w:rsidRDefault="00A52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W w:w="0" w:type="auto"/>
        <w:tblInd w:w="2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0"/>
        <w:gridCol w:w="4232"/>
      </w:tblGrid>
      <w:tr w:rsidR="00EF2DBF" w14:paraId="6B9E1CF2" w14:textId="77777777">
        <w:trPr>
          <w:trHeight w:val="1"/>
        </w:trPr>
        <w:tc>
          <w:tcPr>
            <w:tcW w:w="54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8A215" w14:textId="77777777" w:rsidR="00EF2DBF" w:rsidRDefault="00A5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    </w:t>
            </w:r>
          </w:p>
          <w:p w14:paraId="0ACEE802" w14:textId="77777777" w:rsidR="00EF2DBF" w:rsidRDefault="00A5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14:paraId="3EA7492D" w14:textId="7F97D864" w:rsidR="00EF2DBF" w:rsidRDefault="00A52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proofErr w:type="gramStart"/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46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F22E2" w14:textId="77777777" w:rsidR="00EF2DBF" w:rsidRDefault="00A5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03DA0249" w14:textId="77777777" w:rsidR="00EF2DBF" w:rsidRDefault="00A5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МБУ ДО «ЦД и ЮТ»</w:t>
            </w:r>
          </w:p>
          <w:p w14:paraId="5D965740" w14:textId="00DDBE14" w:rsidR="00EF2DBF" w:rsidRDefault="00A52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5760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.2025 г.</w:t>
            </w:r>
          </w:p>
        </w:tc>
      </w:tr>
    </w:tbl>
    <w:p w14:paraId="2BC962EE" w14:textId="77777777" w:rsidR="00EF2DBF" w:rsidRDefault="00A52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67E51768" w14:textId="77777777" w:rsidR="00EF2DBF" w:rsidRDefault="00A52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5ABFCD8B" w14:textId="77777777" w:rsidR="00EF2DBF" w:rsidRDefault="00EF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D2265" w14:textId="77777777" w:rsidR="00EF2DBF" w:rsidRDefault="00EF2D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5D2873" w14:textId="77777777" w:rsidR="00EF2DBF" w:rsidRDefault="00EF2D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E5A09D" w14:textId="77777777" w:rsidR="00EF2DBF" w:rsidRDefault="00EF2D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4F82E5" w14:textId="77777777" w:rsidR="00EF2DBF" w:rsidRDefault="00EF2D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191552" w14:textId="77777777" w:rsidR="00EF2DBF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ОБЩЕРАЗВИВАЮЩАЯ ПРОГРАММА</w:t>
      </w:r>
    </w:p>
    <w:p w14:paraId="2A53C66E" w14:textId="77777777" w:rsidR="00EF2DBF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объединения </w:t>
      </w:r>
    </w:p>
    <w:p w14:paraId="6AF0230E" w14:textId="77777777" w:rsidR="00EF2DBF" w:rsidRPr="005760DA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5760DA">
        <w:rPr>
          <w:rFonts w:ascii="Times New Roman" w:eastAsia="Times New Roman" w:hAnsi="Times New Roman" w:cs="Times New Roman"/>
          <w:b/>
          <w:sz w:val="48"/>
          <w:szCs w:val="48"/>
        </w:rPr>
        <w:t>«</w:t>
      </w:r>
      <w:proofErr w:type="spellStart"/>
      <w:r w:rsidRPr="005760DA">
        <w:rPr>
          <w:rFonts w:ascii="Times New Roman" w:eastAsia="Times New Roman" w:hAnsi="Times New Roman" w:cs="Times New Roman"/>
          <w:b/>
          <w:sz w:val="48"/>
          <w:szCs w:val="48"/>
        </w:rPr>
        <w:t>АБВГДейка</w:t>
      </w:r>
      <w:proofErr w:type="spellEnd"/>
      <w:r w:rsidRPr="005760DA">
        <w:rPr>
          <w:rFonts w:ascii="Times New Roman" w:eastAsia="Times New Roman" w:hAnsi="Times New Roman" w:cs="Times New Roman"/>
          <w:b/>
          <w:sz w:val="48"/>
          <w:szCs w:val="48"/>
        </w:rPr>
        <w:t>»</w:t>
      </w:r>
    </w:p>
    <w:p w14:paraId="197DB9AA" w14:textId="77777777" w:rsidR="00EF2DBF" w:rsidRDefault="00EF2D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7485FB1" w14:textId="77777777" w:rsidR="00EF2DBF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часа в неделю</w:t>
      </w:r>
    </w:p>
    <w:p w14:paraId="7E8BADDD" w14:textId="77777777" w:rsidR="00EF2DBF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Всего: 72 часа в год</w:t>
      </w:r>
    </w:p>
    <w:p w14:paraId="4F99E9B3" w14:textId="77777777" w:rsidR="00EF2DBF" w:rsidRDefault="00A52E4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социально-гуманитарное</w:t>
      </w:r>
    </w:p>
    <w:p w14:paraId="5EA75FF4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18EB02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FC7DA0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6C2B0F" w14:textId="77777777" w:rsidR="00EF2DBF" w:rsidRDefault="00A52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Руководитель: Скворцова Алина Витальевна</w:t>
      </w:r>
    </w:p>
    <w:p w14:paraId="11BCA050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14:paraId="0C5EE9F1" w14:textId="77777777" w:rsidR="00EF2DBF" w:rsidRDefault="00EF2D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183F7" w14:textId="77777777" w:rsidR="00EF2DBF" w:rsidRDefault="00A52E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программы: 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год</w:t>
      </w:r>
    </w:p>
    <w:p w14:paraId="5C706429" w14:textId="77777777" w:rsidR="00EF2DBF" w:rsidRDefault="00A52E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детей, на которых рассчитана</w:t>
      </w:r>
    </w:p>
    <w:p w14:paraId="5EBF5308" w14:textId="77777777" w:rsidR="00EF2DBF" w:rsidRDefault="00A52E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образовательная программа: 6-7 лет</w:t>
      </w:r>
    </w:p>
    <w:p w14:paraId="6CE14773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7EF60C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B1FA29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D6BB87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E51292" w14:textId="77777777" w:rsidR="00EF2DBF" w:rsidRDefault="00EF2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98D782" w14:textId="77777777" w:rsidR="005760DA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C6D43" w14:textId="77777777" w:rsidR="005760DA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062D6E" w14:textId="6F9082F2" w:rsidR="00EF2DBF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Таутово</w:t>
      </w:r>
      <w:proofErr w:type="spellEnd"/>
      <w:r w:rsidR="00A52E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1D269" w14:textId="77777777" w:rsidR="005760DA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C1676C" w14:textId="77777777" w:rsidR="005760DA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F92184" w14:textId="77777777" w:rsidR="005760DA" w:rsidRDefault="0057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0985E3" w14:textId="77777777" w:rsidR="00EF2DBF" w:rsidRDefault="00A52E4E">
      <w:pPr>
        <w:spacing w:after="112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Содержание  </w:t>
      </w:r>
    </w:p>
    <w:p w14:paraId="236246C2" w14:textId="77777777" w:rsidR="00EF2DBF" w:rsidRDefault="00A52E4E">
      <w:pPr>
        <w:spacing w:after="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C414C88" w14:textId="77777777" w:rsidR="00EF2DBF" w:rsidRDefault="00A52E4E">
      <w:pPr>
        <w:keepNext/>
        <w:keepLines/>
        <w:tabs>
          <w:tab w:val="center" w:pos="979"/>
          <w:tab w:val="center" w:pos="2411"/>
        </w:tabs>
        <w:spacing w:after="14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Целевой раздел </w:t>
      </w:r>
    </w:p>
    <w:p w14:paraId="4021BEE5" w14:textId="77777777" w:rsidR="00EF2DBF" w:rsidRDefault="00A52E4E">
      <w:pPr>
        <w:spacing w:after="155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1.1.Пояснительная записка </w:t>
      </w:r>
    </w:p>
    <w:p w14:paraId="69A52796" w14:textId="77777777" w:rsidR="00EF2DBF" w:rsidRDefault="00A52E4E">
      <w:pPr>
        <w:spacing w:after="153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1.2.Нормативно-правовое обоснование программы </w:t>
      </w:r>
    </w:p>
    <w:p w14:paraId="7FECA1DF" w14:textId="77777777" w:rsidR="00EF2DBF" w:rsidRDefault="00A52E4E">
      <w:pPr>
        <w:spacing w:after="157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1.3.Цели и задачи программы </w:t>
      </w:r>
    </w:p>
    <w:p w14:paraId="340AD5EF" w14:textId="77777777" w:rsidR="00EF2DBF" w:rsidRDefault="00A52E4E">
      <w:pPr>
        <w:spacing w:after="162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1.4.Принципы и подходы к организации кружковой работы </w:t>
      </w:r>
    </w:p>
    <w:p w14:paraId="1EBDF749" w14:textId="77777777" w:rsidR="00EF2DBF" w:rsidRDefault="00A52E4E">
      <w:pPr>
        <w:spacing w:after="156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1.5.Характеристика возрастных и индивидуальных особенностей дошкольников </w:t>
      </w:r>
    </w:p>
    <w:p w14:paraId="78C46D9A" w14:textId="77777777" w:rsidR="00EF2DBF" w:rsidRDefault="00A52E4E">
      <w:pPr>
        <w:spacing w:after="212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1.6.Планируемые результаты освоения программы </w:t>
      </w:r>
    </w:p>
    <w:p w14:paraId="22ADB518" w14:textId="77777777" w:rsidR="00EF2DBF" w:rsidRDefault="00A52E4E">
      <w:pPr>
        <w:keepNext/>
        <w:keepLines/>
        <w:tabs>
          <w:tab w:val="center" w:pos="928"/>
          <w:tab w:val="center" w:pos="2982"/>
        </w:tabs>
        <w:spacing w:after="14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Содержательный раздел </w:t>
      </w:r>
    </w:p>
    <w:p w14:paraId="7D090ED7" w14:textId="77777777" w:rsidR="00EF2DBF" w:rsidRDefault="00A52E4E">
      <w:pPr>
        <w:spacing w:after="155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2.1.Особенности образовательной организации </w:t>
      </w:r>
    </w:p>
    <w:p w14:paraId="5F8B45FD" w14:textId="77777777" w:rsidR="00EF2DBF" w:rsidRDefault="00A52E4E">
      <w:pPr>
        <w:spacing w:after="155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2.2.Виды образовательной организации </w:t>
      </w:r>
    </w:p>
    <w:p w14:paraId="7D08ECB9" w14:textId="77777777" w:rsidR="00EF2DBF" w:rsidRDefault="00A52E4E">
      <w:pPr>
        <w:spacing w:after="210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2.3.Перспективное планирование работы </w:t>
      </w:r>
    </w:p>
    <w:p w14:paraId="5A6E7209" w14:textId="77777777" w:rsidR="00EF2DBF" w:rsidRDefault="00A52E4E">
      <w:pPr>
        <w:keepNext/>
        <w:keepLines/>
        <w:tabs>
          <w:tab w:val="center" w:pos="873"/>
          <w:tab w:val="center" w:pos="3063"/>
        </w:tabs>
        <w:spacing w:after="14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Организационный раздел </w:t>
      </w:r>
    </w:p>
    <w:p w14:paraId="5A19B4C9" w14:textId="77777777" w:rsidR="00EF2DBF" w:rsidRDefault="00A52E4E">
      <w:pPr>
        <w:spacing w:after="149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3.1.Расписание работы кружка </w:t>
      </w:r>
    </w:p>
    <w:p w14:paraId="273963FB" w14:textId="77777777" w:rsidR="00EF2DBF" w:rsidRDefault="00A52E4E">
      <w:pPr>
        <w:spacing w:after="153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3.2.Учебный план </w:t>
      </w:r>
    </w:p>
    <w:p w14:paraId="5FBD494E" w14:textId="77777777" w:rsidR="00EF2DBF" w:rsidRDefault="00A52E4E">
      <w:pPr>
        <w:spacing w:after="159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3.3.Календарно-тематический план </w:t>
      </w:r>
    </w:p>
    <w:p w14:paraId="7BB22D38" w14:textId="77777777" w:rsidR="00EF2DBF" w:rsidRDefault="00A52E4E">
      <w:pPr>
        <w:spacing w:after="157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3.4.Материально-техническое оснащение </w:t>
      </w:r>
    </w:p>
    <w:p w14:paraId="7D7DAF28" w14:textId="77777777" w:rsidR="00EF2DBF" w:rsidRDefault="00A52E4E">
      <w:pPr>
        <w:spacing w:after="214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3.5.Программно-методическое обеспечение образовательного процесса </w:t>
      </w:r>
    </w:p>
    <w:p w14:paraId="59B58E6F" w14:textId="77777777" w:rsidR="00EF2DBF" w:rsidRDefault="00A52E4E">
      <w:pPr>
        <w:spacing w:after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литературы  </w:t>
      </w:r>
    </w:p>
    <w:p w14:paraId="252630BC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528722A" w14:textId="77777777" w:rsidR="00EF2DBF" w:rsidRDefault="00A52E4E">
      <w:pPr>
        <w:spacing w:after="13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BB0953E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5A3927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04F478A" w14:textId="77777777" w:rsidR="00EF2DBF" w:rsidRDefault="00A52E4E">
      <w:pPr>
        <w:spacing w:after="13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C783FB8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C313BC0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7CE20A6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9C7495C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D562C15" w14:textId="77777777" w:rsidR="00EF2DBF" w:rsidRDefault="00A52E4E">
      <w:pPr>
        <w:spacing w:after="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7DE5FD6A" w14:textId="77777777" w:rsidR="00EF2DBF" w:rsidRDefault="00A52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7B37B8E6" w14:textId="77777777" w:rsidR="00EF2DBF" w:rsidRDefault="00A52E4E">
      <w:pPr>
        <w:keepNext/>
        <w:keepLines/>
        <w:tabs>
          <w:tab w:val="center" w:pos="3600"/>
          <w:tab w:val="center" w:pos="5033"/>
        </w:tabs>
        <w:spacing w:after="198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Целевой раздел </w:t>
      </w:r>
    </w:p>
    <w:p w14:paraId="23BD5740" w14:textId="77777777" w:rsidR="00EF2DBF" w:rsidRDefault="00A52E4E">
      <w:pPr>
        <w:keepNext/>
        <w:keepLines/>
        <w:spacing w:after="91"/>
        <w:ind w:right="788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31C90A4B" w14:textId="77777777" w:rsidR="00EF2DBF" w:rsidRDefault="00A52E4E">
      <w:pPr>
        <w:spacing w:after="0" w:line="360" w:lineRule="auto"/>
        <w:ind w:right="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89CA323" w14:textId="77777777" w:rsidR="00EF2DBF" w:rsidRDefault="00A52E4E">
      <w:pPr>
        <w:spacing w:after="4" w:line="36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основана на методике известного московского логопеда, кандидата педагогических наук Надежды Сергеевны Жуковой. Обучение планируется вести по «Букварю»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Н.С.Жуковой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является пособием по обучению дошкольников правильному чтению и рекомендован Министерством общего и профессионального образования Российской Федерации. </w:t>
      </w:r>
    </w:p>
    <w:p w14:paraId="7C2B188E" w14:textId="77777777" w:rsidR="00EF2DBF" w:rsidRDefault="00A52E4E">
      <w:pPr>
        <w:spacing w:after="35" w:line="36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A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направлена на организацию дополнительных занятий с воспитанниками подготовительной группы дошкольного учреждения. Представленная программа построена на принципах развивающего обучения, предполагающего формирование у детей умения слогового чтения, а также умения самостоятельно мыслить, анализировать, обобщать, устанавливать причинно-следственные связи. </w:t>
      </w:r>
    </w:p>
    <w:p w14:paraId="1C59EB2F" w14:textId="77777777" w:rsidR="00EF2DBF" w:rsidRDefault="00A52E4E">
      <w:pPr>
        <w:spacing w:after="4" w:line="36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Целесообразность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Обучение чтению дошкольников – это важный этап на пути подготовки к школе, т.к. читающие дети легче и быстрее усваивают школьную программу, проще переносят адаптационный период в начальной школе, испытывают большее чувство уверенности в своих возможностях, что позволяет им показывать хороший уровень знаний и умений. </w:t>
      </w:r>
    </w:p>
    <w:p w14:paraId="40A03D9F" w14:textId="77777777" w:rsidR="00A52E4E" w:rsidRPr="00A52E4E" w:rsidRDefault="00A52E4E" w:rsidP="00BD75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АБВГДейка</w:t>
      </w:r>
      <w:proofErr w:type="spellEnd"/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обусловлена поиском путей совершенствования процесса подготовки к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грамоте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старшего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возраста,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тенденций развития всей системы образования, современной научной и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научно-методической литературы, предполагающей единство содержания и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методов подготовки детей к обучению чтению и письму на уровне детского</w:t>
      </w:r>
    </w:p>
    <w:p w14:paraId="5E68C48B" w14:textId="77777777" w:rsidR="00A52E4E" w:rsidRPr="00A52E4E" w:rsidRDefault="00A52E4E" w:rsidP="00BD75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сада, и непосредственного обучения грамоте в условиях начальной школы.</w:t>
      </w:r>
    </w:p>
    <w:p w14:paraId="7448E2C8" w14:textId="77777777" w:rsidR="00A52E4E" w:rsidRPr="00A52E4E" w:rsidRDefault="00A52E4E" w:rsidP="00BD75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Новизна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современных методик для детей дошкольного возраста, цель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– предупреждение ошибок в чтении и письме, развитие у детей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интеллектуальных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способностей,</w:t>
      </w:r>
    </w:p>
    <w:p w14:paraId="2B310E24" w14:textId="77777777" w:rsidR="00A52E4E" w:rsidRPr="00A52E4E" w:rsidRDefault="00BD757A" w:rsidP="00BD75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A52E4E"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моциональной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E4E"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сферы, психических процессов. Речевое и языковое развитие ребенка</w:t>
      </w:r>
    </w:p>
    <w:p w14:paraId="13F83BBF" w14:textId="77777777" w:rsidR="00A52E4E" w:rsidRDefault="00A52E4E" w:rsidP="00BD75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 и грамотно протекает в рамках возрастных возможностей и</w:t>
      </w:r>
      <w:r w:rsidR="00BD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E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каждого ребенка.</w:t>
      </w:r>
    </w:p>
    <w:p w14:paraId="3518B87F" w14:textId="77777777" w:rsidR="00EF2DBF" w:rsidRDefault="00A52E4E">
      <w:pPr>
        <w:spacing w:after="4" w:line="36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Букварь Жуковой основан на классическом подходе к обучению чтению на российском языке, и дополнен уникальными решениями. Нужно отметить, что выделение слога из речи психологически проще и просит меньше аналитических усилий, чем выделение отдельного звука. Слог выступает в качестве единицы письма, в которой написание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чтение гласной и согласной букв взаимообусловлено и представляет собой целый графический элемент. Применение звукобуквенного принципа помогает детям быстрее познакомиться и научиться различать звуки и буквы русского алфавита. Знакомству с буквой предшествует большая работа со звуком. Для практического закрепления теоретического материала предлагается работа по рабочей тетради, прописи, которые являются приложением к «Букварю».  </w:t>
      </w:r>
    </w:p>
    <w:p w14:paraId="106ABD20" w14:textId="77777777" w:rsidR="00EF2DBF" w:rsidRDefault="00A52E4E">
      <w:pPr>
        <w:spacing w:after="48" w:line="362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Программа направлена на общее, интеллектуальное развитие детей.</w:t>
      </w:r>
    </w:p>
    <w:p w14:paraId="69E6380F" w14:textId="77777777" w:rsidR="00EF2DBF" w:rsidRDefault="00A52E4E">
      <w:pPr>
        <w:spacing w:after="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Доступность </w:t>
      </w:r>
    </w:p>
    <w:p w14:paraId="40018392" w14:textId="77777777" w:rsidR="00EF2DBF" w:rsidRDefault="00A52E4E">
      <w:pPr>
        <w:spacing w:after="44" w:line="35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частично используются методики и технологии Г.А. Глинки «Буду говорить, читать, писать правильно», А.Н. Корнева «Подготовка к обучению грамоте детей с нарушениями речи», « Учимся читать и правильно говорить» Н. В. Зайцевой, Р. А. </w:t>
      </w:r>
    </w:p>
    <w:p w14:paraId="15215601" w14:textId="77777777" w:rsidR="00EF2DBF" w:rsidRDefault="00A52E4E">
      <w:pPr>
        <w:spacing w:after="112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Боровцовой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AED0F4C" w14:textId="77777777" w:rsidR="00EF2DBF" w:rsidRDefault="00A52E4E">
      <w:pPr>
        <w:spacing w:after="1" w:line="37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практического курса предполагает решение образовательных задач на основе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балочно-тематического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построения.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Отличительной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особенностью дополнительной образовательной программы является комплексное взаимодействие блоков программы, где присутствует единый игровой сюжет. В программу включены три неразрывно связанных между собой блока: </w:t>
      </w:r>
    </w:p>
    <w:p w14:paraId="3370B386" w14:textId="77777777" w:rsidR="00EF2DBF" w:rsidRDefault="00A52E4E">
      <w:pPr>
        <w:numPr>
          <w:ilvl w:val="0"/>
          <w:numId w:val="1"/>
        </w:numPr>
        <w:spacing w:after="4" w:line="400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Блок ―Развитие речи и подготовка к обучению чтению‖ (включены звуковой анализ и синтез); </w:t>
      </w:r>
    </w:p>
    <w:p w14:paraId="05A3D827" w14:textId="77777777" w:rsidR="00EF2DBF" w:rsidRDefault="00A52E4E">
      <w:pPr>
        <w:numPr>
          <w:ilvl w:val="0"/>
          <w:numId w:val="1"/>
        </w:numPr>
        <w:spacing w:after="159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Блок ―Обучению чтению‖ (звукобуквенный анализ); </w:t>
      </w:r>
    </w:p>
    <w:p w14:paraId="79A7F3AE" w14:textId="77777777" w:rsidR="00EF2DBF" w:rsidRDefault="00A52E4E">
      <w:pPr>
        <w:numPr>
          <w:ilvl w:val="0"/>
          <w:numId w:val="1"/>
        </w:numPr>
        <w:spacing w:after="112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Блок ―Подготовка руки к письму‖ (печатание). </w:t>
      </w:r>
    </w:p>
    <w:p w14:paraId="3B3C5E29" w14:textId="77777777" w:rsidR="00EF2DBF" w:rsidRDefault="00A52E4E">
      <w:pPr>
        <w:spacing w:after="4" w:line="401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Возраст детей, участвующих в реализации данной образовательной программы. Дети 6-7 лет, подготовительная группа дошкольного учреждения. </w:t>
      </w:r>
    </w:p>
    <w:p w14:paraId="15F51FCB" w14:textId="77777777" w:rsidR="00EF2DBF" w:rsidRDefault="00A52E4E">
      <w:pPr>
        <w:spacing w:after="4" w:line="39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реализации (продолжительность образовательного процесса, этапы) Программа рассчитана на 8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месяцев обучения дошкольников. </w:t>
      </w:r>
    </w:p>
    <w:p w14:paraId="77D15A80" w14:textId="77777777" w:rsidR="00EF2DBF" w:rsidRDefault="00A52E4E">
      <w:pPr>
        <w:spacing w:after="36" w:line="36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формы работы с воспитанниками: игры-путешествия со звуками и буквами, по сказкам; дидактические игры со словами: «Угадай первый звук в слове», «Назови слово на определённый звук», «Назови слово на определённый звук», «На что похожа буква»; игры с магнитной азбукой: «Чудесный мешочек», «Какой буквы не стало», «Сложи слово из букв магнитной азбуки» и т.д. К концу года дети могут читать целыми словами и предложениями из 2-3 слов. </w:t>
      </w:r>
    </w:p>
    <w:p w14:paraId="3589E3B3" w14:textId="77777777" w:rsidR="00EF2DBF" w:rsidRDefault="00A52E4E">
      <w:pPr>
        <w:spacing w:after="4" w:line="385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Игры-путешествия включают разнообразный познавательный материал, богатый речевым наполнением. Сценарии игр-путешествий составлены таким образом, что дети читают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стихи, проговаривают чистоговорки, поют песни, играют в игры. Дети не утомляются, так как деятельность разнообразна, яркие образы вызывают интерес. </w:t>
      </w:r>
    </w:p>
    <w:p w14:paraId="05F125F8" w14:textId="77777777" w:rsidR="00EF2DBF" w:rsidRDefault="00A52E4E">
      <w:pPr>
        <w:spacing w:after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F4A49B4" w14:textId="77777777" w:rsidR="00EF2DBF" w:rsidRDefault="00A52E4E">
      <w:pPr>
        <w:keepNext/>
        <w:keepLines/>
        <w:spacing w:after="91"/>
        <w:ind w:right="788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Нормативно-правовое обоснование программы </w:t>
      </w:r>
    </w:p>
    <w:p w14:paraId="2FFA311E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и содержание настоящей программы разработаны в соответствии с основными базовыми законодательными актами и нормативными документами:  </w:t>
      </w:r>
    </w:p>
    <w:p w14:paraId="2C3B249D" w14:textId="77777777" w:rsidR="00EF2DBF" w:rsidRDefault="00A52E4E">
      <w:pPr>
        <w:numPr>
          <w:ilvl w:val="0"/>
          <w:numId w:val="2"/>
        </w:numPr>
        <w:spacing w:after="4" w:line="397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закон от 24 июня 1998 года № 124-ФЗ «Об основных гарантиях прав ребенка в Российской Федерации» (с изменениями).  </w:t>
      </w:r>
    </w:p>
    <w:p w14:paraId="73F87745" w14:textId="77777777" w:rsidR="00EF2DBF" w:rsidRDefault="00A52E4E">
      <w:pPr>
        <w:numPr>
          <w:ilvl w:val="0"/>
          <w:numId w:val="2"/>
        </w:numPr>
        <w:spacing w:after="4" w:line="397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закон от 29 декабря 2012 года № 273-ФЗ «Об образовании в Российской Федерации» (с изменениями).  </w:t>
      </w:r>
    </w:p>
    <w:p w14:paraId="1E0482E9" w14:textId="77777777" w:rsidR="00EF2DBF" w:rsidRDefault="00A52E4E">
      <w:pPr>
        <w:numPr>
          <w:ilvl w:val="0"/>
          <w:numId w:val="2"/>
        </w:numPr>
        <w:spacing w:after="4" w:line="398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РФ от 28.01. 2021 года №2.  </w:t>
      </w:r>
    </w:p>
    <w:p w14:paraId="2E1EED67" w14:textId="77777777" w:rsidR="00EF2DBF" w:rsidRDefault="00A52E4E">
      <w:pPr>
        <w:numPr>
          <w:ilvl w:val="0"/>
          <w:numId w:val="2"/>
        </w:numPr>
        <w:spacing w:after="4" w:line="397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Концепция Федеральной целевой программы развития образования на 2016-2020 годы, утвержденная распоряжением Правительства РФ от 29.12.2014 № 2765-р.  </w:t>
      </w:r>
    </w:p>
    <w:p w14:paraId="73864A34" w14:textId="77777777" w:rsidR="00EF2DBF" w:rsidRDefault="00EF2DBF">
      <w:pPr>
        <w:spacing w:after="4" w:line="397" w:lineRule="auto"/>
        <w:ind w:left="706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D9992B" w14:textId="77777777" w:rsidR="00EF2DBF" w:rsidRDefault="00A52E4E">
      <w:pPr>
        <w:spacing w:after="4" w:line="382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Обзор и анализ действующего законодательства подтверждают актуальную идею, что организация дополнительных образовательных услуг в условиях Учреждения может быть осуществлена при условии соответствующей нормативно-правовой базы; то есть обеспечение требований действующего законодательства на практике может быть осуществлено при условии достойного нормативно-правового обеспечения образовательной деятельности на локальном уровне. </w:t>
      </w:r>
    </w:p>
    <w:p w14:paraId="13D5A5DF" w14:textId="77777777" w:rsidR="00EF2DBF" w:rsidRDefault="00A52E4E">
      <w:pPr>
        <w:spacing w:after="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64905AE" w14:textId="77777777" w:rsidR="00EF2DBF" w:rsidRDefault="00A52E4E">
      <w:pPr>
        <w:keepNext/>
        <w:keepLines/>
        <w:spacing w:after="347"/>
        <w:ind w:right="7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1.3.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и задачи программы </w:t>
      </w:r>
    </w:p>
    <w:p w14:paraId="3A6B8807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познакомить детей со звуками и буквами, формировать навыки звукового анализа, обучение чтению, грамоте и письму. </w:t>
      </w:r>
    </w:p>
    <w:p w14:paraId="4A4E47A3" w14:textId="77777777" w:rsidR="00EF2DBF" w:rsidRDefault="00A52E4E">
      <w:pPr>
        <w:spacing w:after="1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Задачи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: </w:t>
      </w:r>
    </w:p>
    <w:p w14:paraId="381F22EA" w14:textId="77777777" w:rsidR="00EF2DBF" w:rsidRDefault="00A52E4E">
      <w:pPr>
        <w:spacing w:after="1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</w:p>
    <w:p w14:paraId="1D8B37A9" w14:textId="77777777" w:rsidR="00EF2DBF" w:rsidRDefault="00A52E4E">
      <w:pPr>
        <w:numPr>
          <w:ilvl w:val="0"/>
          <w:numId w:val="3"/>
        </w:numPr>
        <w:spacing w:after="133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Развивать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желание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читать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00E32145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Развивать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потребность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грамотности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2480037F" w14:textId="77777777" w:rsidR="00EF2DBF" w:rsidRDefault="00A52E4E">
      <w:pPr>
        <w:numPr>
          <w:ilvl w:val="0"/>
          <w:numId w:val="3"/>
        </w:numPr>
        <w:spacing w:after="112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фонематический слух и умение печатать буквы. </w:t>
      </w:r>
    </w:p>
    <w:p w14:paraId="5E12F827" w14:textId="77777777" w:rsidR="00EF2DBF" w:rsidRDefault="00A52E4E">
      <w:pPr>
        <w:spacing w:after="1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lastRenderedPageBreak/>
        <w:t>Обучающие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</w:p>
    <w:p w14:paraId="18C6CD6B" w14:textId="77777777" w:rsidR="00EF2DBF" w:rsidRDefault="00A52E4E">
      <w:pPr>
        <w:numPr>
          <w:ilvl w:val="0"/>
          <w:numId w:val="3"/>
        </w:numPr>
        <w:spacing w:after="4" w:line="401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Познакомить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терминами (звук, буква, слог, предложение, ударение); </w:t>
      </w:r>
    </w:p>
    <w:p w14:paraId="1DC34A8E" w14:textId="77777777" w:rsidR="00EF2DBF" w:rsidRDefault="00A52E4E">
      <w:pPr>
        <w:numPr>
          <w:ilvl w:val="0"/>
          <w:numId w:val="3"/>
        </w:numPr>
        <w:spacing w:after="137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Тренировать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навык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беглого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чтения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680FE467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Прививать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любовь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книге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44BA33CF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Обогащать словарный запас и развивать речь; </w:t>
      </w:r>
    </w:p>
    <w:p w14:paraId="366277B9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Научить ориентироваться на странице в тетради; </w:t>
      </w:r>
    </w:p>
    <w:p w14:paraId="7A97C0C8" w14:textId="77777777" w:rsidR="00EF2DBF" w:rsidRDefault="00A52E4E">
      <w:pPr>
        <w:numPr>
          <w:ilvl w:val="0"/>
          <w:numId w:val="3"/>
        </w:numPr>
        <w:spacing w:after="4" w:line="397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Ознакомить с правилами посадки за партой, владением письменными принадлежностями. </w:t>
      </w:r>
    </w:p>
    <w:p w14:paraId="2ACBAAEC" w14:textId="77777777" w:rsidR="00EF2DBF" w:rsidRDefault="00A52E4E">
      <w:pPr>
        <w:spacing w:after="1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Воспитательные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: </w:t>
      </w:r>
    </w:p>
    <w:p w14:paraId="6268F9B9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любовь и уважение к книге; </w:t>
      </w:r>
    </w:p>
    <w:p w14:paraId="70410DD0" w14:textId="77777777" w:rsidR="00EF2DBF" w:rsidRDefault="00A52E4E">
      <w:pPr>
        <w:numPr>
          <w:ilvl w:val="0"/>
          <w:numId w:val="3"/>
        </w:numPr>
        <w:spacing w:after="115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аккуратность, трудолюбие и старательность. </w:t>
      </w:r>
    </w:p>
    <w:p w14:paraId="0ABBDC14" w14:textId="77777777" w:rsidR="00EF2DBF" w:rsidRDefault="00A52E4E">
      <w:pPr>
        <w:spacing w:after="1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Ожидаемые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результаты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: </w:t>
      </w:r>
    </w:p>
    <w:p w14:paraId="63F693F3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чисто и правильно произносить все звуки родного языка; </w:t>
      </w:r>
    </w:p>
    <w:p w14:paraId="0596C352" w14:textId="77777777" w:rsidR="00EF2DBF" w:rsidRDefault="00A52E4E">
      <w:pPr>
        <w:numPr>
          <w:ilvl w:val="0"/>
          <w:numId w:val="3"/>
        </w:numPr>
        <w:spacing w:after="4" w:line="397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Упражняться в правильном звукопроизношении в процессе повседневного общения; </w:t>
      </w:r>
    </w:p>
    <w:p w14:paraId="03CFE5CD" w14:textId="77777777" w:rsidR="00EF2DBF" w:rsidRDefault="00A52E4E">
      <w:pPr>
        <w:numPr>
          <w:ilvl w:val="0"/>
          <w:numId w:val="3"/>
        </w:numPr>
        <w:spacing w:after="4" w:line="397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различать понятия «звук» и «буква» (различать гласные и согласные, мягкие и твердые, звонкие и глухие звуки); </w:t>
      </w:r>
    </w:p>
    <w:p w14:paraId="59AFA81D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все буквы русского алфавита, уметь передавать их графически; </w:t>
      </w:r>
    </w:p>
    <w:p w14:paraId="42D134AE" w14:textId="77777777" w:rsidR="00EF2DBF" w:rsidRDefault="00A52E4E">
      <w:pPr>
        <w:numPr>
          <w:ilvl w:val="0"/>
          <w:numId w:val="3"/>
        </w:numPr>
        <w:spacing w:after="116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звуковой анализ слова, используя различные средства </w:t>
      </w:r>
    </w:p>
    <w:p w14:paraId="6EDED060" w14:textId="77777777" w:rsidR="00EF2DBF" w:rsidRDefault="00A52E4E">
      <w:pPr>
        <w:spacing w:after="181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схема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интонация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выделение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); </w:t>
      </w:r>
    </w:p>
    <w:p w14:paraId="74ECD28E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место звука в слове; </w:t>
      </w:r>
    </w:p>
    <w:p w14:paraId="3C569024" w14:textId="77777777" w:rsidR="00EF2DBF" w:rsidRDefault="00A52E4E">
      <w:pPr>
        <w:numPr>
          <w:ilvl w:val="0"/>
          <w:numId w:val="3"/>
        </w:numPr>
        <w:spacing w:after="4" w:line="396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характеристику звуку (гласный – согласный, твердый – мягкий, звонкий- глухой), доказывая свой ответ; </w:t>
      </w:r>
    </w:p>
    <w:p w14:paraId="5FE486F9" w14:textId="77777777" w:rsidR="00EF2DBF" w:rsidRDefault="00A52E4E">
      <w:pPr>
        <w:numPr>
          <w:ilvl w:val="0"/>
          <w:numId w:val="3"/>
        </w:numPr>
        <w:spacing w:after="4" w:line="397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и плавно читать по слогам с постепенным переходом к чтению целыми словами; </w:t>
      </w:r>
    </w:p>
    <w:p w14:paraId="5D1AECC0" w14:textId="77777777" w:rsidR="00EF2DBF" w:rsidRDefault="00A52E4E">
      <w:pPr>
        <w:numPr>
          <w:ilvl w:val="0"/>
          <w:numId w:val="3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делить слова на слоги и производить звуковой анализ слова; </w:t>
      </w:r>
    </w:p>
    <w:p w14:paraId="6CF969F9" w14:textId="77777777" w:rsidR="00EF2DBF" w:rsidRDefault="00A52E4E">
      <w:pPr>
        <w:numPr>
          <w:ilvl w:val="0"/>
          <w:numId w:val="3"/>
        </w:numPr>
        <w:spacing w:after="139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выделять ударный слог  ударный гласный звук в слове; </w:t>
      </w:r>
    </w:p>
    <w:p w14:paraId="376368B3" w14:textId="77777777" w:rsidR="00EF2DBF" w:rsidRDefault="00A52E4E">
      <w:pPr>
        <w:numPr>
          <w:ilvl w:val="0"/>
          <w:numId w:val="3"/>
        </w:numPr>
        <w:spacing w:after="4" w:line="395" w:lineRule="auto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работать в тетради в клетку, соблюдая все правила печатного письма; </w:t>
      </w:r>
    </w:p>
    <w:p w14:paraId="7BB45C96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Придумывать предложения, логически правильно их строить с использованием интонационной выразительности (темп, ритм, логическое ударение) </w:t>
      </w:r>
    </w:p>
    <w:p w14:paraId="5150E439" w14:textId="77777777" w:rsidR="00EF2DBF" w:rsidRDefault="00A52E4E">
      <w:pPr>
        <w:spacing w:after="2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14:paraId="275030C1" w14:textId="77777777" w:rsidR="00EF2DBF" w:rsidRDefault="00A52E4E">
      <w:pPr>
        <w:spacing w:after="136"/>
        <w:ind w:right="7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Принципы построения программы: </w:t>
      </w:r>
    </w:p>
    <w:p w14:paraId="4A6B31FB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ФГОС Программа опирается на научные принципы ё построения, принципы развивающего образования, целью которого является развитие ребёнка: </w:t>
      </w:r>
    </w:p>
    <w:p w14:paraId="0D694A2C" w14:textId="77777777" w:rsidR="00EF2DBF" w:rsidRDefault="00A52E4E">
      <w:pPr>
        <w:numPr>
          <w:ilvl w:val="0"/>
          <w:numId w:val="4"/>
        </w:numPr>
        <w:spacing w:after="4" w:line="376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 гуманизации. (признание уникальности и неповторимости личности каждого ребенка, признание неограниченных возможностей развития личного потенциала каждого ребенка); </w:t>
      </w:r>
    </w:p>
    <w:p w14:paraId="1B4F2140" w14:textId="77777777" w:rsidR="00EF2DBF" w:rsidRDefault="00A52E4E">
      <w:pPr>
        <w:numPr>
          <w:ilvl w:val="0"/>
          <w:numId w:val="4"/>
        </w:numPr>
        <w:spacing w:after="4" w:line="401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 дифференциации и индивидуализации воспитания и обучения (развитие ребенка в соответствии с его склонностями, интересами и возможностями); </w:t>
      </w:r>
    </w:p>
    <w:p w14:paraId="45BB4E9E" w14:textId="77777777" w:rsidR="00EF2DBF" w:rsidRDefault="00A52E4E">
      <w:pPr>
        <w:numPr>
          <w:ilvl w:val="0"/>
          <w:numId w:val="4"/>
        </w:numPr>
        <w:spacing w:after="4" w:line="396" w:lineRule="auto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 непрерывности образования (связь дошкольного образования с начальным образованием); </w:t>
      </w:r>
    </w:p>
    <w:p w14:paraId="3DC3F058" w14:textId="77777777" w:rsidR="00EF2DBF" w:rsidRDefault="00A52E4E">
      <w:pPr>
        <w:numPr>
          <w:ilvl w:val="0"/>
          <w:numId w:val="4"/>
        </w:numPr>
        <w:spacing w:after="118"/>
        <w:ind w:right="5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 системности (все компоненты взаимосвязаны и взаимозависимы). </w:t>
      </w:r>
    </w:p>
    <w:p w14:paraId="20E83DDB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учтены и общие дидактические принципы (научности, постепенности усложнения, перспективности, доступности). </w:t>
      </w:r>
    </w:p>
    <w:p w14:paraId="0899C4E4" w14:textId="77777777" w:rsidR="00EF2DBF" w:rsidRDefault="00A52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E231980" w14:textId="77777777" w:rsidR="00EF2DBF" w:rsidRDefault="00A52E4E" w:rsidP="009C6AD1">
      <w:pPr>
        <w:spacing w:after="1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1.5.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Характеристика возрастных и индивидуальных  особенностей дошкольников 5-6 лет </w:t>
      </w:r>
    </w:p>
    <w:p w14:paraId="7395FF97" w14:textId="77777777" w:rsidR="00EF2DBF" w:rsidRDefault="00A52E4E">
      <w:pPr>
        <w:spacing w:after="4" w:line="36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Этот период жизни ребенка принято называть старший дошкольный возраст. В это время ваш ребенок активно познает мир, взаимоотношения людей и уже готов приобретать конкретные знания, которые будут постепенно готовить его к школе. Самым главным новшеством в развитии личности ребенка 5-6 лет можно считать появление произвольности, то есть способность самостоятельно регулировать свое поведение.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отвлекаясь на более интересные дела, могут доводить до конца малопривлекательную работу (убирать игрушки, наводить порядок в комнате и т. п.). Это становится возможным благодаря осознанию детьми общепринятых норм и правил поведения и обязательности их выполнения. Происходят существенные изменения в представлении ребенка о самом себе, о своем Я.  </w:t>
      </w:r>
    </w:p>
    <w:p w14:paraId="5C7B379E" w14:textId="77777777" w:rsidR="00EF2DBF" w:rsidRDefault="00A52E4E">
      <w:pPr>
        <w:spacing w:after="41" w:line="362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этом возрасте ребенок уже достаточно хорошо представляет какими качествами он обладает и начинают появляться представления какими качествами ребенок хочет обладать, каким бы он хотел стать. То есть дети начинают понимать категории желательных и нежелательных чертах и особенностях. Но поскольку этот процесс только начинается, ребенок не имеет отдельно взятого представления о том, каким он должен быть, поэтому он обычно хочет быть похожим на героев сказок, фильмов или знакомых людей. Эта важное новообразование в личности ребенка является началом появления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учебной мотивации. То есть, учиться ребенка побуждает не столько интерес к дисциплинам, сколько желание видеть себя «умным», «знающим», «умеющим», особенно по сравнению со сверстниками.  </w:t>
      </w:r>
    </w:p>
    <w:p w14:paraId="7E119AA9" w14:textId="77777777" w:rsidR="00EF2DBF" w:rsidRDefault="00A52E4E">
      <w:pPr>
        <w:spacing w:after="36" w:line="36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5-6 годам дети способны внимательно слушать педагога, понимать и удерживать цель занятия. Но при условии значимости мотива действий, а для этого необходимо применять игровую структуру в обучении. Именно в этом возрасте сверстник приобретает очень серьезное значение для ребенка. Оценки и мнение товарищей становятся для них существенными. Происходит разделение детей на более заметных и «ярких», которые пользуются симпатией у сверстников, и менее заметных, не пользующихся популярностью в детской среде. При оценке поступков сверстников дети часто категоричны и требовательны, при этом в отношении собственного поведения, как правило, более снисходительны и недостаточно объективны. Формирование социального статуса ребенка и его личной самооценки во многом зависит от оценки окружающих его взрослых и в первую очередь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родителей..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046745AD" w14:textId="77777777" w:rsidR="00EF2DBF" w:rsidRDefault="00A52E4E">
      <w:pPr>
        <w:spacing w:after="40" w:line="35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5-6 годам ребенок приобретает понимание системы первичной половой идентичности, то есть он отчетливо представляет качества, которыми обладают мужчина и женщина, особенности проявления чувств, эмоций, специфика поведения, внешности, профессии. И как следствие, при выборе в общении сверстников противоположного пола мальчики опираются на такие качества девочек, как красота, нежность, ласковость, а девочки - на такие, как сила, способность заступиться за другого. Продолжает развиваться восприятие цвета, формы и величины предметов окружающего мира, при этом происходит систематизация этих представлений. В восприятии цвета появляется различение оттенков. В различении величины объектов ребенок 5-6 лет способен выстроить по возрастанию или убыванию до 10 различных предметов. Устойчивость внимания растет, развивается способность к распределению и переключению. То есть, ребенок способен выполнять сложные инструкции, осознанно переходя от одного вида деятельности к другой, удерживая при этом инструкцию и цель деятельности. Следовательно, у ребенка возникает очень важное образование как произвольное внимание. Объем внимания в 5 лет составляет в среднем 5-6 объектов, к 6-ти годам.  </w:t>
      </w:r>
    </w:p>
    <w:p w14:paraId="08E8B021" w14:textId="77777777" w:rsidR="00EF2DBF" w:rsidRDefault="00A52E4E">
      <w:pPr>
        <w:spacing w:after="4" w:line="3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5-6 годам начинается формирование произвольной памяти. То есть ребенок способен самостоятельно (а не механически) при помощи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образнозрительной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памяти (не глядя на предмет) запомнить 5-6 объектов, на слух также 5-6- объектов. В этот период развития ребенка совершенствуется образное мышление. Дети могут решать задачи не только в наглядном плане, но и в уме. Развивается способность схематизации и представления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цикличности изменений. Важным в развитии мышления 5-6 летнего ребенка становится способность к обобщению, которое является основой развития словесно-логического мышления, то есть способности рассуждать, анализировать и делать выводы на основе заданных параметров. То есть, например, при формировании групп предметов, ребенок способен учесть уже два признака. Дети этого возраста способны дать адекватное причинное объяснение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чемулибо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условии, что это происходило в их жизненном опыте, то есть ребенок слышал или видел описываемое. Это период расцвета детской фантазии, которая самым ярким образом проявляется в игре, где ребенок увлечен.  </w:t>
      </w:r>
    </w:p>
    <w:p w14:paraId="61B990E4" w14:textId="77777777" w:rsidR="00EF2DBF" w:rsidRDefault="00A52E4E">
      <w:pPr>
        <w:spacing w:after="4" w:line="365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Такое развитие воображения позволяет детям сочинять достаточно развернутые и последовательные истории. Но такие способности ребенок приобретает только при условии постоянной активизации этих процессов: разговоры на заданную тему, сочинение собственных сказок. Речь продолжает активно развиваться и совершенствоваться. Особенно это касается звуков. Дети уже способны правильно произносить шипящие, свистящие и сонорные звуки. Развивается и фонематический слух (это способность правильно слышать и узнавать звуки), увеличивается интонационная выразительность речи, например, при чтении стихов, в играх, в повседневной жизни. Совершенствуется грамматический строй речи, то есть дети уже используют практически все части речи и активно занимаются словотворчеством. Лексический состав речи становится более широким, активно используются синонимы и антонимы. Речь становится связной. Дети способны пересказывать по картинке, описывая не только центральные события, но и второстепенные детали.  </w:t>
      </w:r>
    </w:p>
    <w:p w14:paraId="26F86FCB" w14:textId="77777777" w:rsidR="00EF2DBF" w:rsidRDefault="00A52E4E">
      <w:pPr>
        <w:spacing w:after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3E586FB" w14:textId="77777777" w:rsidR="00EF2DBF" w:rsidRDefault="00A52E4E">
      <w:pPr>
        <w:keepNext/>
        <w:keepLines/>
        <w:spacing w:after="91"/>
        <w:ind w:right="78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1.6.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программы </w:t>
      </w:r>
    </w:p>
    <w:p w14:paraId="3778028E" w14:textId="77777777" w:rsidR="00EF2DBF" w:rsidRDefault="00A52E4E">
      <w:pPr>
        <w:spacing w:after="30" w:line="37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Мониторинг развития ребенка: диагностируется, корректируется общее психоэмоциональное состояние ребенка, регулируется физическое состояние ребенка. Педагог, по ходу занятий, в течение года, последовательно ведет индивидуальную консультативно-диагностическую работу. Ведется активная работа с родителями: беседы по результатам диагностики, развитие психологических и физических данных ребенка. </w:t>
      </w:r>
    </w:p>
    <w:p w14:paraId="1206E458" w14:textId="77777777" w:rsidR="00EF2DBF" w:rsidRDefault="00A52E4E">
      <w:pPr>
        <w:spacing w:after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 w:color="000000"/>
        </w:rPr>
        <w:t>Ожидаемые результаты.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2D72C6E2" w14:textId="77777777" w:rsidR="00EF2DBF" w:rsidRDefault="00A52E4E">
      <w:pPr>
        <w:spacing w:after="1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К концу курса дети: </w:t>
      </w:r>
    </w:p>
    <w:p w14:paraId="27448772" w14:textId="77777777" w:rsidR="00EF2DBF" w:rsidRDefault="00A52E4E">
      <w:pPr>
        <w:numPr>
          <w:ilvl w:val="0"/>
          <w:numId w:val="5"/>
        </w:numPr>
        <w:spacing w:after="4" w:line="400" w:lineRule="auto"/>
        <w:ind w:right="57" w:firstLine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понятиями: «слово», «звук», «буква», «предложение», знать названия букв. </w:t>
      </w:r>
    </w:p>
    <w:p w14:paraId="0B0CF4DD" w14:textId="77777777" w:rsidR="00EF2DBF" w:rsidRDefault="00A52E4E">
      <w:pPr>
        <w:numPr>
          <w:ilvl w:val="0"/>
          <w:numId w:val="5"/>
        </w:numPr>
        <w:spacing w:after="161"/>
        <w:ind w:right="57" w:firstLine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гласные, твердые и мягкие согласные.  </w:t>
      </w:r>
    </w:p>
    <w:p w14:paraId="0B1A6A9A" w14:textId="77777777" w:rsidR="00EF2DBF" w:rsidRDefault="00A52E4E">
      <w:pPr>
        <w:numPr>
          <w:ilvl w:val="0"/>
          <w:numId w:val="5"/>
        </w:numPr>
        <w:spacing w:after="162"/>
        <w:ind w:right="57" w:firstLine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Правильно ставить ударение в знакомых словах.  </w:t>
      </w:r>
    </w:p>
    <w:p w14:paraId="0F783EC9" w14:textId="77777777" w:rsidR="00EF2DBF" w:rsidRDefault="00A52E4E">
      <w:pPr>
        <w:numPr>
          <w:ilvl w:val="0"/>
          <w:numId w:val="5"/>
        </w:numPr>
        <w:spacing w:after="4"/>
        <w:ind w:right="57" w:firstLine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Плавно читать целыми словами, отвечать на вопросы по тексту.  </w:t>
      </w:r>
    </w:p>
    <w:p w14:paraId="130D5846" w14:textId="77777777" w:rsidR="00EF2DBF" w:rsidRDefault="00A52E4E">
      <w:pPr>
        <w:numPr>
          <w:ilvl w:val="0"/>
          <w:numId w:val="5"/>
        </w:numPr>
        <w:spacing w:after="117"/>
        <w:ind w:right="57" w:firstLine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из букв разрезной азбуки слова. </w:t>
      </w:r>
    </w:p>
    <w:p w14:paraId="02003233" w14:textId="77777777" w:rsidR="00EF2DBF" w:rsidRDefault="00A52E4E" w:rsidP="009C6AD1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C928DEA" w14:textId="77777777" w:rsidR="00EF2DBF" w:rsidRDefault="00A52E4E">
      <w:pPr>
        <w:spacing w:after="3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Содержательный раздел </w:t>
      </w:r>
    </w:p>
    <w:p w14:paraId="7D5B3D79" w14:textId="77777777" w:rsidR="00EF2DBF" w:rsidRDefault="00A52E4E">
      <w:pPr>
        <w:keepNext/>
        <w:keepLines/>
        <w:spacing w:after="349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Особенности образовательной деятельности </w:t>
      </w:r>
    </w:p>
    <w:p w14:paraId="30523847" w14:textId="77777777" w:rsidR="00EF2DBF" w:rsidRDefault="00A52E4E">
      <w:pPr>
        <w:spacing w:after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Основное направление: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14:paraId="5D45D63B" w14:textId="77777777" w:rsidR="00EF2DBF" w:rsidRDefault="00A52E4E">
      <w:pPr>
        <w:spacing w:after="30" w:line="37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звука к букве (устанавливается ассоциация между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слухопроизносительным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образом звука и зрительным образом буквы). Следуя онтогенетическому принципу обучения, «идут» от целостного образа буквы к расчлененному (от синтеза к анализу), от крупных единиц к мелким (сначала изучают заглавные потом строчные). </w:t>
      </w:r>
    </w:p>
    <w:p w14:paraId="5B38787D" w14:textId="77777777" w:rsidR="00EF2DBF" w:rsidRDefault="00A52E4E">
      <w:pPr>
        <w:numPr>
          <w:ilvl w:val="0"/>
          <w:numId w:val="6"/>
        </w:numPr>
        <w:spacing w:after="110"/>
        <w:ind w:right="6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Выделение изучаемого звука из слов.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20733232" w14:textId="77777777" w:rsidR="00EF2DBF" w:rsidRDefault="00A52E4E">
      <w:pPr>
        <w:spacing w:after="4" w:line="397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Изучаемый звук должен находиться в сильной позиции, то есть в начале слова в ударном слоге (желательно без стечения согласных). </w:t>
      </w:r>
    </w:p>
    <w:p w14:paraId="7E597962" w14:textId="77777777" w:rsidR="00EF2DBF" w:rsidRDefault="00A52E4E">
      <w:pPr>
        <w:numPr>
          <w:ilvl w:val="0"/>
          <w:numId w:val="6"/>
        </w:numPr>
        <w:spacing w:after="110"/>
        <w:ind w:right="6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Называние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</w:p>
    <w:p w14:paraId="4992A0E8" w14:textId="77777777" w:rsidR="00EF2DBF" w:rsidRDefault="00A52E4E">
      <w:pPr>
        <w:spacing w:after="30" w:line="37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 знакомятся с тем, что звук можно обозначить графически, то есть буквой. При этом буквы обязательно называются твердыми звуками, например звук [с] обозначается буквой С, а не ЭС или СЭ. </w:t>
      </w:r>
    </w:p>
    <w:p w14:paraId="1933CB4F" w14:textId="77777777" w:rsidR="00EF2DBF" w:rsidRDefault="00A52E4E">
      <w:pPr>
        <w:spacing w:after="1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3.Знакомство с печатной буквой. Демонстрация буквы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30B662B" w14:textId="77777777" w:rsidR="00EF2DBF" w:rsidRDefault="00A52E4E">
      <w:pPr>
        <w:spacing w:after="30" w:line="37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Предлагается буква, написанная простым шрифтом среднего размера в черно-белом варианте. На начальных этапах изучения буквы желательно использовать именно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чернобелый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вариант, чтобы ребенок не отвлекался на цвет. Позднее, когда буква усвоена, для чтения можно использовать буквы любых цветов. </w:t>
      </w:r>
    </w:p>
    <w:p w14:paraId="175B82F9" w14:textId="77777777" w:rsidR="00EF2DBF" w:rsidRDefault="00A52E4E">
      <w:pPr>
        <w:spacing w:after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Подбор зрительного образа к букве (вариант ребенка). </w:t>
      </w:r>
    </w:p>
    <w:p w14:paraId="2CBC4DF8" w14:textId="77777777" w:rsidR="00EF2DBF" w:rsidRDefault="00A52E4E">
      <w:pPr>
        <w:spacing w:after="4" w:line="39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 сравнивают букву с реальными предметами, фигурками, цифрами, животными, людьми и т.п. </w:t>
      </w:r>
    </w:p>
    <w:p w14:paraId="4F07EFD2" w14:textId="77777777" w:rsidR="00EF2DBF" w:rsidRDefault="00A52E4E">
      <w:pPr>
        <w:spacing w:after="169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Важно, чтобы ребенок самостоятельно представил образ буквы. </w:t>
      </w:r>
    </w:p>
    <w:p w14:paraId="7E882520" w14:textId="77777777" w:rsidR="00EF2DBF" w:rsidRDefault="00A52E4E">
      <w:pPr>
        <w:spacing w:after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5.Сопоставление печатной буквы с графическим образом (вариант педагога).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480534A9" w14:textId="77777777" w:rsidR="00EF2DBF" w:rsidRDefault="00A52E4E">
      <w:pPr>
        <w:spacing w:after="30" w:line="37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Благодаря графическому образу дети легче запоминают характерные особенности буквы. Важно, чтобы педагог предлагал вариант графического образа уже после того, как ребенок представил свой. </w:t>
      </w:r>
    </w:p>
    <w:p w14:paraId="0AC210F0" w14:textId="77777777" w:rsidR="00EF2DBF" w:rsidRDefault="00A52E4E">
      <w:pPr>
        <w:spacing w:after="30" w:line="378" w:lineRule="auto"/>
        <w:ind w:right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Предлагается стихотворное описание графического образа буквы.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Данные стихи дают целостное описание зрительного образа. Можно предложить детям эти строчки для заучивания наизусть. </w:t>
      </w:r>
    </w:p>
    <w:p w14:paraId="52107CFC" w14:textId="77777777" w:rsidR="00EF2DBF" w:rsidRDefault="00A52E4E">
      <w:pPr>
        <w:spacing w:after="1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7.Анализ буквы. </w:t>
      </w:r>
    </w:p>
    <w:p w14:paraId="5D97B96B" w14:textId="77777777" w:rsidR="00EF2DBF" w:rsidRDefault="00A52E4E">
      <w:pPr>
        <w:spacing w:after="181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 определяют следующее: </w:t>
      </w:r>
    </w:p>
    <w:p w14:paraId="20B130F7" w14:textId="77777777" w:rsidR="00EF2DBF" w:rsidRDefault="00A52E4E">
      <w:pPr>
        <w:numPr>
          <w:ilvl w:val="0"/>
          <w:numId w:val="7"/>
        </w:numPr>
        <w:spacing w:after="137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каких элементов состоит буква; </w:t>
      </w:r>
    </w:p>
    <w:p w14:paraId="48B02735" w14:textId="77777777" w:rsidR="00EF2DBF" w:rsidRDefault="00A52E4E">
      <w:pPr>
        <w:numPr>
          <w:ilvl w:val="0"/>
          <w:numId w:val="7"/>
        </w:numPr>
        <w:spacing w:after="4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скольких элементов состоит буква; </w:t>
      </w:r>
    </w:p>
    <w:p w14:paraId="28DCEDED" w14:textId="77777777" w:rsidR="00EF2DBF" w:rsidRDefault="00A52E4E">
      <w:pPr>
        <w:numPr>
          <w:ilvl w:val="0"/>
          <w:numId w:val="7"/>
        </w:numPr>
        <w:spacing w:after="123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расположены эти элементы в пространстве. </w:t>
      </w:r>
    </w:p>
    <w:p w14:paraId="3EA0767D" w14:textId="77777777" w:rsidR="00EF2DBF" w:rsidRDefault="00A52E4E">
      <w:pPr>
        <w:spacing w:after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8. Знакомство с траекторией движений при написании буквы.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CEE67A3" w14:textId="77777777" w:rsidR="00EF2DBF" w:rsidRDefault="00A52E4E">
      <w:pPr>
        <w:numPr>
          <w:ilvl w:val="0"/>
          <w:numId w:val="8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Обведение буквы пальцем по гладкой поверхности; </w:t>
      </w:r>
    </w:p>
    <w:p w14:paraId="510AA3F7" w14:textId="77777777" w:rsidR="00EF2DBF" w:rsidRDefault="00A52E4E">
      <w:pPr>
        <w:numPr>
          <w:ilvl w:val="0"/>
          <w:numId w:val="8"/>
        </w:numPr>
        <w:spacing w:after="137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трафарету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20412D13" w14:textId="77777777" w:rsidR="00EF2DBF" w:rsidRDefault="00A52E4E">
      <w:pPr>
        <w:numPr>
          <w:ilvl w:val="0"/>
          <w:numId w:val="8"/>
        </w:numPr>
        <w:spacing w:after="135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контуру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7F6AEC6B" w14:textId="77777777" w:rsidR="00EF2DBF" w:rsidRDefault="00A52E4E">
      <w:pPr>
        <w:numPr>
          <w:ilvl w:val="0"/>
          <w:numId w:val="8"/>
        </w:numPr>
        <w:spacing w:after="138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воздухе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43FCBFC1" w14:textId="77777777" w:rsidR="00EF2DBF" w:rsidRDefault="00A52E4E">
      <w:pPr>
        <w:numPr>
          <w:ilvl w:val="0"/>
          <w:numId w:val="8"/>
        </w:numPr>
        <w:spacing w:after="133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Запись буквы мокрым пальцем на доске, на стекле, на песке и др. </w:t>
      </w:r>
    </w:p>
    <w:p w14:paraId="525524C1" w14:textId="77777777" w:rsidR="00EF2DBF" w:rsidRDefault="00A52E4E">
      <w:pPr>
        <w:numPr>
          <w:ilvl w:val="0"/>
          <w:numId w:val="8"/>
        </w:numPr>
        <w:spacing w:after="126"/>
        <w:ind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буквы на ладони, на спине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дермолексия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14:paraId="276FF18E" w14:textId="77777777" w:rsidR="00EF2DBF" w:rsidRDefault="00A52E4E">
      <w:pPr>
        <w:numPr>
          <w:ilvl w:val="0"/>
          <w:numId w:val="9"/>
        </w:numPr>
        <w:spacing w:after="168"/>
        <w:ind w:right="6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Автоматизация звукобуквенных связей. Дидактические игры.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C92AE94" w14:textId="77777777" w:rsidR="00EF2DBF" w:rsidRDefault="00A52E4E">
      <w:pPr>
        <w:numPr>
          <w:ilvl w:val="0"/>
          <w:numId w:val="9"/>
        </w:numPr>
        <w:spacing w:after="110"/>
        <w:ind w:right="6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Самостоятельное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написание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печатной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. </w:t>
      </w:r>
    </w:p>
    <w:p w14:paraId="72401D02" w14:textId="77777777" w:rsidR="00EF2DBF" w:rsidRDefault="00A52E4E">
      <w:pPr>
        <w:spacing w:after="20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</w:p>
    <w:p w14:paraId="20A5CD3D" w14:textId="77777777" w:rsidR="00EF2DBF" w:rsidRDefault="00A52E4E">
      <w:pPr>
        <w:keepNext/>
        <w:keepLines/>
        <w:spacing w:after="141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2.2.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Виды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образовательной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деятельности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13BF6C36" w14:textId="77777777" w:rsidR="00EF2DBF" w:rsidRDefault="00A52E4E">
      <w:pPr>
        <w:spacing w:after="4" w:line="36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образовательной деятельности Форма обучения – игровая, любое задание превратить в интересную и выполнимую для ребенка задачу. Каждое занятие эмоционально окрашено, по содержанию занятия подобраны стихи, песенки, загадки, рифмы.  </w:t>
      </w:r>
    </w:p>
    <w:p w14:paraId="31A71F4C" w14:textId="77777777" w:rsidR="00EF2DBF" w:rsidRDefault="00A52E4E">
      <w:pPr>
        <w:spacing w:after="4" w:line="39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Таким образом, организованная образовательная деятельность включает следующие виды: </w:t>
      </w:r>
    </w:p>
    <w:p w14:paraId="73686B9E" w14:textId="77777777" w:rsidR="00EF2DBF" w:rsidRDefault="00A52E4E">
      <w:pPr>
        <w:numPr>
          <w:ilvl w:val="0"/>
          <w:numId w:val="10"/>
        </w:numPr>
        <w:spacing w:after="158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игровая деятельность (в т.ч. подвижные игры);  </w:t>
      </w:r>
    </w:p>
    <w:p w14:paraId="07F57168" w14:textId="77777777" w:rsidR="00EF2DBF" w:rsidRDefault="00A52E4E">
      <w:pPr>
        <w:numPr>
          <w:ilvl w:val="0"/>
          <w:numId w:val="10"/>
        </w:numPr>
        <w:spacing w:after="162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чтение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литературно-художественная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6E0C508F" w14:textId="77777777" w:rsidR="00EF2DBF" w:rsidRDefault="00A52E4E">
      <w:pPr>
        <w:numPr>
          <w:ilvl w:val="0"/>
          <w:numId w:val="10"/>
        </w:numPr>
        <w:spacing w:after="158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изобразительная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697B7D7A" w14:textId="77777777" w:rsidR="00EF2DBF" w:rsidRDefault="00A52E4E">
      <w:pPr>
        <w:numPr>
          <w:ilvl w:val="0"/>
          <w:numId w:val="10"/>
        </w:numPr>
        <w:spacing w:after="156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разучивание стихов, разучивание и исполнение песен; </w:t>
      </w:r>
    </w:p>
    <w:p w14:paraId="41899127" w14:textId="77777777" w:rsidR="00EF2DBF" w:rsidRDefault="00A52E4E">
      <w:pPr>
        <w:numPr>
          <w:ilvl w:val="0"/>
          <w:numId w:val="10"/>
        </w:numPr>
        <w:spacing w:after="159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проектная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55926B38" w14:textId="77777777" w:rsidR="00EF2DBF" w:rsidRDefault="00A52E4E">
      <w:pPr>
        <w:numPr>
          <w:ilvl w:val="0"/>
          <w:numId w:val="10"/>
        </w:numPr>
        <w:spacing w:after="117"/>
        <w:ind w:right="57"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упражнений на концентрацию внимания, развитие воображения. </w:t>
      </w:r>
    </w:p>
    <w:p w14:paraId="6D282C51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9390B9F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C7FB7B0" w14:textId="77777777" w:rsidR="00EF2DBF" w:rsidRDefault="00A52E4E">
      <w:pPr>
        <w:spacing w:after="11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2.3.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Перспективное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работы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2AB6CE7B" w14:textId="77777777" w:rsidR="00EF2DBF" w:rsidRDefault="00A52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tbl>
      <w:tblPr>
        <w:tblW w:w="9575" w:type="dxa"/>
        <w:tblInd w:w="-110" w:type="dxa"/>
        <w:tblCellMar>
          <w:top w:w="54" w:type="dxa"/>
          <w:left w:w="11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2411"/>
        <w:gridCol w:w="6626"/>
      </w:tblGrid>
      <w:tr w:rsidR="00EF2DBF" w14:paraId="283EB10A" w14:textId="77777777">
        <w:trPr>
          <w:trHeight w:val="1143"/>
        </w:trPr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BFB9B" w14:textId="77777777" w:rsidR="00EF2DBF" w:rsidRDefault="00A52E4E">
            <w:pPr>
              <w:spacing w:after="0"/>
              <w:ind w:right="1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Месяц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489E" w14:textId="77777777" w:rsidR="00EF2DBF" w:rsidRDefault="00A52E4E">
            <w:pPr>
              <w:spacing w:after="0"/>
              <w:ind w:right="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ООД,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C891A24" w14:textId="77777777">
        <w:trPr>
          <w:trHeight w:val="432"/>
        </w:trPr>
        <w:tc>
          <w:tcPr>
            <w:tcW w:w="9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85B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, 7  </w:t>
            </w:r>
          </w:p>
        </w:tc>
      </w:tr>
      <w:tr w:rsidR="00EF2DBF" w14:paraId="0A21423C" w14:textId="77777777">
        <w:trPr>
          <w:trHeight w:val="4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D4A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1B5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фонематического слуха «Мир звуков».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393CFCF0" w14:textId="77777777">
        <w:trPr>
          <w:trHeight w:val="42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B8E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969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«Звук. Буква. Слово» </w:t>
            </w:r>
          </w:p>
        </w:tc>
      </w:tr>
      <w:tr w:rsidR="00EF2DBF" w14:paraId="560DE7D2" w14:textId="77777777">
        <w:trPr>
          <w:trHeight w:val="42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48F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49E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«Звуки речи» Звук А и буква 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080FCE0B" w14:textId="77777777">
        <w:trPr>
          <w:trHeight w:val="4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4E2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6F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1276C85" w14:textId="77777777">
        <w:trPr>
          <w:trHeight w:val="4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332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6E04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F159270" w14:textId="77777777">
        <w:trPr>
          <w:trHeight w:val="42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0AE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F89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буквы А, У, О. Согласный звук и буква 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2575736F" w14:textId="77777777">
        <w:trPr>
          <w:trHeight w:val="4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C2A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82B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буквы М. Согласный звук и Буква С.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43C22679" w14:textId="77777777">
        <w:trPr>
          <w:trHeight w:val="4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31B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BD9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буквы А и 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74A7AC33" w14:textId="77777777">
        <w:trPr>
          <w:trHeight w:val="413"/>
        </w:trPr>
        <w:tc>
          <w:tcPr>
            <w:tcW w:w="9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DA5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8 </w:t>
            </w:r>
          </w:p>
        </w:tc>
      </w:tr>
      <w:tr w:rsidR="00EF2DBF" w14:paraId="16F3CE89" w14:textId="77777777">
        <w:trPr>
          <w:trHeight w:val="41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03E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C98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буквы, читаем слоги. АУ, УА,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АО,ОА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F2DBF" w14:paraId="3222A5E3" w14:textId="77777777">
        <w:trPr>
          <w:trHeight w:val="41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2CF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FFB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Соединяем буквы, читаем слоги: АМ, МА, УМ, УА, АУ. </w:t>
            </w:r>
          </w:p>
        </w:tc>
      </w:tr>
      <w:tr w:rsidR="00EF2DBF" w14:paraId="256FE3CA" w14:textId="77777777">
        <w:trPr>
          <w:trHeight w:val="41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B4D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02A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буквы, читаем слоги. АУ, УА,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АО,ОА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3B07A056" w14:textId="77777777">
        <w:trPr>
          <w:trHeight w:val="41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807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3FE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Соединяем буквы, читаем слоги: АМ, УМ. </w:t>
            </w:r>
          </w:p>
        </w:tc>
      </w:tr>
      <w:tr w:rsidR="00EF2DBF" w14:paraId="5C7918E8" w14:textId="77777777">
        <w:trPr>
          <w:trHeight w:val="41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D7E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E93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Соединяем буквы, читаем слоги. Звуковой анализ слогов АУ, УА, АМ, УМ. </w:t>
            </w:r>
          </w:p>
        </w:tc>
      </w:tr>
      <w:tr w:rsidR="00EF2DBF" w14:paraId="468004E7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570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0336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выполнять звуковой анализ слогов АС, СА, ОС </w:t>
            </w:r>
          </w:p>
        </w:tc>
      </w:tr>
      <w:tr w:rsidR="00EF2DBF" w14:paraId="0F07007A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E4B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0F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0501E66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F35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C16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слитно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АМ,УМ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МА-МА </w:t>
            </w:r>
          </w:p>
        </w:tc>
      </w:tr>
      <w:tr w:rsidR="00EF2DBF" w14:paraId="5BEAE39F" w14:textId="77777777">
        <w:trPr>
          <w:trHeight w:val="447"/>
        </w:trPr>
        <w:tc>
          <w:tcPr>
            <w:tcW w:w="9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1FA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8 </w:t>
            </w:r>
          </w:p>
        </w:tc>
      </w:tr>
      <w:tr w:rsidR="00EF2DBF" w14:paraId="71F6C508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38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F79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слитно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СА,СУ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,СО,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МО,МУ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28EB8BD7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A7F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688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слитно. Читаем буквы и слоги из двух букв. </w:t>
            </w:r>
          </w:p>
        </w:tc>
      </w:tr>
      <w:tr w:rsidR="00EF2DBF" w14:paraId="393DF7D0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8DC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AB04" w14:textId="77777777" w:rsidR="00EF2DBF" w:rsidRDefault="00A52E4E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(неосмысленное) чтение. Пытаемся читать слоги из трёх букв </w:t>
            </w:r>
          </w:p>
          <w:p w14:paraId="5AA9A57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САМ,СОМ,ОСА </w:t>
            </w:r>
          </w:p>
        </w:tc>
      </w:tr>
      <w:tr w:rsidR="00EF2DBF" w14:paraId="76584963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ACC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E2F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Чтение слогов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ХА,ХО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447488A2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609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490F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Читаем слоги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DF59871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93E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EC9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РА,РО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,РУ </w:t>
            </w:r>
          </w:p>
        </w:tc>
      </w:tr>
      <w:tr w:rsidR="00EF2DBF" w14:paraId="5DDD7093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2D7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4FB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Продолжаем читать слоги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9D96827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9C7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F5CB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Шш Чтение слогов из двух и трёх букв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ША,ШО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,ШУ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ШМА,ШМО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ШМУ Звуковой анализ слогов из трёх букв. </w:t>
            </w:r>
          </w:p>
        </w:tc>
      </w:tr>
      <w:tr w:rsidR="00EF2DBF" w14:paraId="6DAD05A9" w14:textId="77777777">
        <w:trPr>
          <w:trHeight w:val="442"/>
        </w:trPr>
        <w:tc>
          <w:tcPr>
            <w:tcW w:w="9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803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,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21BF275F" w14:textId="77777777" w:rsidR="00EF2DBF" w:rsidRDefault="00EF2DBF">
      <w:pPr>
        <w:spacing w:after="0"/>
        <w:ind w:right="1111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9575" w:type="dxa"/>
        <w:tblInd w:w="-110" w:type="dxa"/>
        <w:tblCellMar>
          <w:top w:w="53" w:type="dxa"/>
          <w:left w:w="110" w:type="dxa"/>
          <w:right w:w="7" w:type="dxa"/>
        </w:tblCellMar>
        <w:tblLook w:val="04A0" w:firstRow="1" w:lastRow="0" w:firstColumn="1" w:lastColumn="0" w:noHBand="0" w:noVBand="1"/>
      </w:tblPr>
      <w:tblGrid>
        <w:gridCol w:w="538"/>
        <w:gridCol w:w="9037"/>
      </w:tblGrid>
      <w:tr w:rsidR="00EF2DBF" w14:paraId="23A31218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2E7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8BF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Шш. Продолжаем чтение слогов. </w:t>
            </w:r>
          </w:p>
        </w:tc>
      </w:tr>
      <w:tr w:rsidR="00EF2DBF" w14:paraId="7EB6B0E6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9DF4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DE3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читать слоги из двух и трёх букв, чередование букв С- Ш Осмысление прочитанного. </w:t>
            </w:r>
          </w:p>
        </w:tc>
      </w:tr>
      <w:tr w:rsidR="00EF2DBF" w14:paraId="6B4878D7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631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173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звуком и буквой Ы. Чтение слогов СЫ, РЫ, МЫ </w:t>
            </w:r>
          </w:p>
        </w:tc>
      </w:tr>
      <w:tr w:rsidR="00EF2DBF" w14:paraId="48D2FEA5" w14:textId="77777777">
        <w:trPr>
          <w:trHeight w:val="56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0CFB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397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Ы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3D4660A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ED8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7D3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двух-трёх букв. </w:t>
            </w:r>
          </w:p>
        </w:tc>
      </w:tr>
      <w:tr w:rsidR="00EF2DBF" w14:paraId="7C0C7275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720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AC6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2D8B55B4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F58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169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предложение из двух-трёх слов.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Чередование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Л-Р </w:t>
            </w:r>
          </w:p>
        </w:tc>
      </w:tr>
      <w:tr w:rsidR="00EF2DBF" w14:paraId="6CCC8FB1" w14:textId="77777777">
        <w:trPr>
          <w:trHeight w:val="442"/>
        </w:trPr>
        <w:tc>
          <w:tcPr>
            <w:tcW w:w="9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B2B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7 </w:t>
            </w:r>
          </w:p>
        </w:tc>
      </w:tr>
      <w:tr w:rsidR="00EF2DBF" w14:paraId="1C903C6F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586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94C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из 2, 3 и 4 букв. Чтение предложений, Придумывание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составе которых есть 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Ш,Л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4B363A3F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335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28E1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Чтение слогов из двух букв. Штриховка и печатание слогов НА, НУ, НО. </w:t>
            </w:r>
          </w:p>
        </w:tc>
      </w:tr>
      <w:tr w:rsidR="00EF2DBF" w14:paraId="23725DF1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5C2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1E4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11DEE6E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A995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F16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читать слоги из двух и трёх букв, предложений из двух слов Осмысление прочитанного.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673FA787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C3C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B6FB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читать слоги из трёх букв и предложения. Осмысление, прочитанного. Печатание в тетради. </w:t>
            </w:r>
          </w:p>
        </w:tc>
      </w:tr>
      <w:tr w:rsidR="00EF2DBF" w14:paraId="2DF80A95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D91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E75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00D61CB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CF2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903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читать слоги из двух и трёх букв, предложений из двух слов </w:t>
            </w:r>
          </w:p>
        </w:tc>
      </w:tr>
      <w:tr w:rsidR="00EF2DBF" w14:paraId="239B9F2F" w14:textId="77777777">
        <w:trPr>
          <w:trHeight w:val="446"/>
        </w:trPr>
        <w:tc>
          <w:tcPr>
            <w:tcW w:w="9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993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8 </w:t>
            </w:r>
          </w:p>
        </w:tc>
      </w:tr>
      <w:tr w:rsidR="00EF2DBF" w14:paraId="1810A6CD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9D8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FFA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читать слоги из трёх букв и предложения. Осмысление, прочитанного. Печатание в тетради. </w:t>
            </w:r>
          </w:p>
        </w:tc>
      </w:tr>
      <w:tr w:rsidR="00EF2DBF" w14:paraId="42CAECA4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C6F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9A7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Тт. Продолжение чтение слогов из двух и трёх букв. Анализ слогов. Чтение в букваре. Печатание в тетради </w:t>
            </w:r>
          </w:p>
        </w:tc>
      </w:tr>
      <w:tr w:rsidR="00EF2DBF" w14:paraId="3C4772BB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38B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252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Ии.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EBDD262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94BC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9F1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читать слоги из трёх букв и предложения. Осмысление, прочитанного. Печатание в тетради. </w:t>
            </w:r>
          </w:p>
        </w:tc>
      </w:tr>
      <w:tr w:rsidR="00EF2DBF" w14:paraId="317FB7C9" w14:textId="77777777">
        <w:trPr>
          <w:trHeight w:val="83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D1F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EA50" w14:textId="77777777" w:rsidR="00EF2DBF" w:rsidRDefault="00A52E4E">
            <w:pPr>
              <w:spacing w:after="0"/>
              <w:ind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читать слоги из трёх букв и предложения. Осмысление, прочитанного. Печатание в тетради.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Анализ слогов. Чтение в букваре. Печатание в тетради </w:t>
            </w:r>
          </w:p>
        </w:tc>
      </w:tr>
      <w:tr w:rsidR="00EF2DBF" w14:paraId="17C3767E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A60C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919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Анализ слогов. Чтение в букваре. Печатание в тетради. </w:t>
            </w:r>
          </w:p>
        </w:tc>
      </w:tr>
      <w:tr w:rsidR="00EF2DBF" w14:paraId="23BA2289" w14:textId="77777777">
        <w:trPr>
          <w:trHeight w:val="56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57B3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E23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7025B56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B15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5310" w14:textId="77777777" w:rsidR="00EF2DBF" w:rsidRDefault="00A52E4E">
            <w:pPr>
              <w:spacing w:after="0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A90FB82" w14:textId="77777777">
        <w:trPr>
          <w:trHeight w:val="442"/>
        </w:trPr>
        <w:tc>
          <w:tcPr>
            <w:tcW w:w="9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D9D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8 </w:t>
            </w:r>
          </w:p>
        </w:tc>
      </w:tr>
      <w:tr w:rsidR="00EF2DBF" w14:paraId="56282ABD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663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455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звуками и буквами З –С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15B419E0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67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029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35DB2A7D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50A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41C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2B3EEA1E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C41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A50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1CF85335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83BF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6B7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Гг. Продолжение чтение слогов из двух и трёх букв. Анализ слогов. Чтение в букваре. </w:t>
            </w:r>
          </w:p>
        </w:tc>
      </w:tr>
      <w:tr w:rsidR="00EF2DBF" w14:paraId="00B02B5E" w14:textId="77777777">
        <w:trPr>
          <w:trHeight w:val="56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CE61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691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54709019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555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D50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Вв. Продолжение чтение слогов из двух и трёх букв. Анализ слогов. Чтение в букваре. </w:t>
            </w:r>
          </w:p>
        </w:tc>
      </w:tr>
      <w:tr w:rsidR="00EF2DBF" w14:paraId="2444D0EF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E7C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E960" w14:textId="77777777" w:rsidR="00EF2DBF" w:rsidRDefault="00A52E4E">
            <w:pPr>
              <w:spacing w:after="0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Вв. Продолжение чтение слогов из двух и трёх букв. Анализ слогов. Чтение в букваре. Печатание в тетради. </w:t>
            </w:r>
          </w:p>
        </w:tc>
      </w:tr>
      <w:tr w:rsidR="00EF2DBF" w14:paraId="277A390D" w14:textId="77777777">
        <w:trPr>
          <w:trHeight w:val="442"/>
        </w:trPr>
        <w:tc>
          <w:tcPr>
            <w:tcW w:w="9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181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8 </w:t>
            </w:r>
          </w:p>
        </w:tc>
      </w:tr>
      <w:tr w:rsidR="00EF2DBF" w14:paraId="7D112E44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6ED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A35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звуком и буквой Вв. Продолжение чтение слогов из двух и трёх букв. Анализ слогов. Чтение в букваре. Печатание в тетради. </w:t>
            </w:r>
          </w:p>
        </w:tc>
      </w:tr>
      <w:tr w:rsidR="00EF2DBF" w14:paraId="74911072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F0B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B32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Вв.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4B14E536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DC7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FFE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661C3F27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38C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4DA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Д-Т Чтение в букваре. </w:t>
            </w:r>
          </w:p>
        </w:tc>
      </w:tr>
      <w:tr w:rsidR="00EF2DBF" w14:paraId="32BBA971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AC4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372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42EDA7C2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23B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6671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Б-П Чтение в букваре. </w:t>
            </w:r>
          </w:p>
        </w:tc>
      </w:tr>
      <w:tr w:rsidR="00EF2DBF" w14:paraId="0ABE55CF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A57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17A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Б. Чтение в букваре. </w:t>
            </w:r>
          </w:p>
        </w:tc>
      </w:tr>
      <w:tr w:rsidR="00EF2DBF" w14:paraId="5429EC4F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EAE8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6F9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Б. Чтение из 3-4 слогов.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3BBE4084" w14:textId="77777777">
        <w:trPr>
          <w:trHeight w:val="442"/>
        </w:trPr>
        <w:tc>
          <w:tcPr>
            <w:tcW w:w="9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7C5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Май, 8 </w:t>
            </w:r>
          </w:p>
        </w:tc>
      </w:tr>
      <w:tr w:rsidR="00EF2DBF" w14:paraId="0774F439" w14:textId="77777777">
        <w:trPr>
          <w:trHeight w:val="56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EE2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1.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451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Б. Продолжаем читать слова из 3 -4 слогов.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небольших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24670549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9EE2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20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0138AF8D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7EF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7B1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Ж-З.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D40572C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678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4FF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знакомиться со звуком и буквой Ж-Ш.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5B602322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25C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014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Ее.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85AD031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A73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D1D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Ь.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4DA31B0" w14:textId="77777777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AC5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26F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Яя. Продолжение чтение слогов из двух и трёх букв.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D66707A" w14:textId="77777777">
        <w:trPr>
          <w:trHeight w:val="4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2A3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74C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Осмысленное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5DF5E544" w14:textId="77777777" w:rsidR="00EF2DBF" w:rsidRDefault="00A52E4E">
      <w:pPr>
        <w:spacing w:after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D693FBD" w14:textId="77777777" w:rsidR="00EF2DBF" w:rsidRDefault="00A52E4E">
      <w:pPr>
        <w:spacing w:after="1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.Организационный раздел </w:t>
      </w:r>
    </w:p>
    <w:p w14:paraId="09BF0DEE" w14:textId="77777777" w:rsidR="00EF2DBF" w:rsidRDefault="00A52E4E">
      <w:pPr>
        <w:spacing w:after="1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18615E4" w14:textId="77777777" w:rsidR="00EF2DBF" w:rsidRDefault="00A52E4E">
      <w:pPr>
        <w:keepNext/>
        <w:keepLines/>
        <w:spacing w:after="141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Расписание работы кружка </w:t>
      </w:r>
    </w:p>
    <w:p w14:paraId="100288AC" w14:textId="77777777" w:rsidR="00EF2DBF" w:rsidRDefault="00A52E4E">
      <w:pPr>
        <w:spacing w:after="159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проводятся 2 раза в неделю: вторник, пятница с 15.30  </w:t>
      </w:r>
    </w:p>
    <w:p w14:paraId="4C41F4D8" w14:textId="77777777" w:rsidR="00EF2DBF" w:rsidRDefault="00A52E4E">
      <w:pPr>
        <w:spacing w:after="117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Продолжительность занятия: 30 мин. Помещение: групповая комната </w:t>
      </w:r>
    </w:p>
    <w:p w14:paraId="195AD6F4" w14:textId="77777777" w:rsidR="00EF2DBF" w:rsidRDefault="00A52E4E">
      <w:pPr>
        <w:spacing w:after="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CF50D94" w14:textId="77777777" w:rsidR="00EF2DBF" w:rsidRDefault="00A52E4E">
      <w:pPr>
        <w:keepNext/>
        <w:keepLines/>
        <w:spacing w:after="0"/>
        <w:ind w:right="784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3.2.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Учебный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tbl>
      <w:tblPr>
        <w:tblW w:w="8850" w:type="dxa"/>
        <w:tblInd w:w="615" w:type="dxa"/>
        <w:tblCellMar>
          <w:top w:w="7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2147"/>
        <w:gridCol w:w="2052"/>
        <w:gridCol w:w="2212"/>
        <w:gridCol w:w="2439"/>
      </w:tblGrid>
      <w:tr w:rsidR="00EF2DBF" w14:paraId="211B9264" w14:textId="77777777">
        <w:trPr>
          <w:trHeight w:val="427"/>
        </w:trPr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6D6C8" w14:textId="77777777" w:rsidR="00EF2DBF" w:rsidRDefault="00A52E4E">
            <w:pPr>
              <w:spacing w:after="0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A5B3" w14:textId="77777777" w:rsidR="00EF2DBF" w:rsidRDefault="00A52E4E">
            <w:pPr>
              <w:spacing w:after="0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ООД 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A55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Продолжительность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занятий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B52E25E" w14:textId="77777777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C33F" w14:textId="77777777" w:rsidR="00EF2DBF" w:rsidRDefault="00EF2D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E1536" w14:textId="77777777" w:rsidR="00EF2DBF" w:rsidRDefault="00A52E4E">
            <w:pPr>
              <w:spacing w:after="0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неделю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A3D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Предусмотренных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462D" w14:textId="77777777" w:rsidR="00EF2DBF" w:rsidRDefault="00EF2D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F2DBF" w14:paraId="3773022A" w14:textId="77777777">
        <w:trPr>
          <w:trHeight w:val="428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2EEE" w14:textId="77777777" w:rsidR="00EF2DBF" w:rsidRDefault="00A52E4E">
            <w:pPr>
              <w:spacing w:after="0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Подготовительная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20D4" w14:textId="77777777" w:rsidR="00EF2DBF" w:rsidRDefault="00A52E4E">
            <w:pPr>
              <w:spacing w:after="0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199D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8982" w14:textId="77777777" w:rsidR="00EF2DBF" w:rsidRDefault="00A52E4E">
            <w:pPr>
              <w:spacing w:after="0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5226D91A" w14:textId="77777777" w:rsidR="00EF2DBF" w:rsidRDefault="00A52E4E">
      <w:pPr>
        <w:spacing w:after="11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7639E1A" w14:textId="77777777" w:rsidR="00EF2DBF" w:rsidRDefault="00A52E4E">
      <w:pPr>
        <w:spacing w:after="11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03B51541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4FD0EDE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0B303398" w14:textId="77777777" w:rsidR="00EF2DBF" w:rsidRDefault="00A52E4E">
      <w:pPr>
        <w:spacing w:after="11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337F2A2" w14:textId="77777777" w:rsidR="00EF2DBF" w:rsidRDefault="00A52E4E">
      <w:pPr>
        <w:spacing w:after="11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24641555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2E93279C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E635B52" w14:textId="77777777" w:rsidR="00EF2DBF" w:rsidRDefault="00EF2DBF">
      <w:pPr>
        <w:spacing w:after="11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24B335DA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0A25B69A" w14:textId="77777777" w:rsidR="00EF2DBF" w:rsidRDefault="00A52E4E">
      <w:pPr>
        <w:spacing w:after="1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63DAF395" w14:textId="77777777" w:rsidR="00EF2DBF" w:rsidRDefault="00EF2D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F2DBF">
          <w:pgSz w:w="11904" w:h="16838"/>
          <w:pgMar w:top="1135" w:right="785" w:bottom="1168" w:left="1700" w:header="720" w:footer="720" w:gutter="0"/>
          <w:cols w:space="720"/>
        </w:sectPr>
      </w:pPr>
    </w:p>
    <w:p w14:paraId="61BF7976" w14:textId="77777777" w:rsidR="00EF2DBF" w:rsidRDefault="00A52E4E">
      <w:pPr>
        <w:tabs>
          <w:tab w:val="center" w:pos="4791"/>
          <w:tab w:val="center" w:pos="7684"/>
        </w:tabs>
        <w:spacing w:after="9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3.3.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Календарно-тематический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09A39802" w14:textId="77777777" w:rsidR="00EF2DBF" w:rsidRDefault="00A52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tbl>
      <w:tblPr>
        <w:tblW w:w="14937" w:type="dxa"/>
        <w:tblInd w:w="-489" w:type="dxa"/>
        <w:tblCellMar>
          <w:left w:w="0" w:type="dxa"/>
          <w:right w:w="35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70"/>
        <w:gridCol w:w="3990"/>
      </w:tblGrid>
      <w:tr w:rsidR="00EF2DBF" w14:paraId="1B7A88ED" w14:textId="77777777">
        <w:trPr>
          <w:trHeight w:val="149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B4D08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7109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ООД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50F4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ООД,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90CFC" w14:textId="77777777" w:rsidR="00EF2DBF" w:rsidRDefault="00A52E4E">
            <w:pPr>
              <w:spacing w:after="20" w:line="29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Страница Букваря Н.С. </w:t>
            </w:r>
          </w:p>
          <w:p w14:paraId="0443FDB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Жуковой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9D52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22704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399E4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Элементы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EA9FE18" w14:textId="77777777">
        <w:trPr>
          <w:trHeight w:val="222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6E3B2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83C3BB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9CCC6F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фонематического слуха «Мир звуков».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FF9842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12500CF6" w14:textId="77777777" w:rsidR="00EF2DBF" w:rsidRDefault="00A52E4E">
            <w:pPr>
              <w:spacing w:after="19" w:line="292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Выявить умение детей выделять, воспроизводить и различать звуки речи.  </w:t>
            </w:r>
          </w:p>
          <w:p w14:paraId="240DFAB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о понятиях «Звуки» и «Буквы».  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4757B437" w14:textId="77777777" w:rsidR="00EF2DBF" w:rsidRDefault="00A52E4E">
            <w:pPr>
              <w:spacing w:after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AA9803E" w14:textId="77777777" w:rsidR="00EF2DBF" w:rsidRDefault="00A52E4E">
            <w:pPr>
              <w:spacing w:after="214" w:line="23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  <w:p w14:paraId="23A99155" w14:textId="77777777" w:rsidR="00EF2DBF" w:rsidRDefault="00A52E4E">
            <w:pPr>
              <w:spacing w:after="214" w:line="23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B3936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9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CE532AB" w14:textId="77777777" w:rsidR="00EF2DBF" w:rsidRDefault="00A52E4E">
            <w:pPr>
              <w:spacing w:after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о предложении. </w:t>
            </w:r>
          </w:p>
          <w:p w14:paraId="1FD585EB" w14:textId="77777777" w:rsidR="00EF2DBF" w:rsidRDefault="00A52E4E">
            <w:pPr>
              <w:spacing w:after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схемой предложения.  </w:t>
            </w:r>
          </w:p>
          <w:p w14:paraId="5D7F39E6" w14:textId="77777777" w:rsidR="00EF2DBF" w:rsidRDefault="00A52E4E">
            <w:pPr>
              <w:spacing w:after="0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по схеме.  Деление предложений – на слова, слов – на слоги. </w:t>
            </w:r>
          </w:p>
          <w:p w14:paraId="74DD08D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 слове. Деление слов на части. Определение количества слогов в словах. </w:t>
            </w:r>
          </w:p>
        </w:tc>
      </w:tr>
      <w:tr w:rsidR="00EF2DBF" w14:paraId="3D530835" w14:textId="77777777">
        <w:trPr>
          <w:trHeight w:val="1140"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5C9A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57A2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B573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DFCA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1549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F66C0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D9C616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о звуке. </w:t>
            </w:r>
          </w:p>
          <w:p w14:paraId="735274AD" w14:textId="77777777" w:rsidR="00EF2DBF" w:rsidRDefault="00A52E4E">
            <w:pPr>
              <w:spacing w:after="0"/>
              <w:ind w:right="3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Произнесение и распознавание на слух звуков. Представление о  гласных и согласных звуках.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F2DBF" w14:paraId="1661B51F" w14:textId="77777777">
        <w:trPr>
          <w:trHeight w:val="276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56EC0B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74E499D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00EF2AD3" w14:textId="77777777" w:rsidR="00EF2DBF" w:rsidRDefault="00A52E4E">
            <w:pPr>
              <w:spacing w:after="30" w:line="24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«Звук. </w:t>
            </w:r>
          </w:p>
          <w:p w14:paraId="724A800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2F1F2A5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59A768A0" w14:textId="77777777" w:rsidR="00EF2DBF" w:rsidRDefault="00A52E4E">
            <w:pPr>
              <w:spacing w:after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понятиями. </w:t>
            </w:r>
          </w:p>
          <w:p w14:paraId="06659DF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понятий  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36AC0EA" w14:textId="77777777" w:rsidR="00EF2DBF" w:rsidRDefault="00A52E4E">
            <w:pPr>
              <w:spacing w:after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17787DB" w14:textId="77777777" w:rsidR="00EF2DBF" w:rsidRDefault="00A52E4E">
            <w:pPr>
              <w:spacing w:after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1A3B4E6" w14:textId="77777777" w:rsidR="00EF2DBF" w:rsidRDefault="00A52E4E">
            <w:pPr>
              <w:spacing w:after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05FBB5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9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3A1CB26" w14:textId="77777777" w:rsidR="00EF2DBF" w:rsidRDefault="00A52E4E">
            <w:pPr>
              <w:spacing w:after="0" w:line="26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звукбуква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-слово».  </w:t>
            </w:r>
          </w:p>
          <w:p w14:paraId="30FB378A" w14:textId="77777777" w:rsidR="00EF2DBF" w:rsidRDefault="00A52E4E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«Учимся составлять предложение и его схему.  Составление предложений по сюжетным картинкам.  </w:t>
            </w:r>
          </w:p>
          <w:p w14:paraId="308E6E9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Игровое упражнение </w:t>
            </w:r>
          </w:p>
          <w:p w14:paraId="63357F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«Шифровальщики» на закрепление умения выделять на слух слова из предложения.  </w:t>
            </w:r>
          </w:p>
        </w:tc>
      </w:tr>
      <w:tr w:rsidR="00EF2DBF" w14:paraId="29B5AC2B" w14:textId="77777777">
        <w:trPr>
          <w:trHeight w:val="276"/>
        </w:trPr>
        <w:tc>
          <w:tcPr>
            <w:tcW w:w="5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6E1B5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1A969E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10FAF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78F88C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E407BF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30A120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461DF0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</w:tc>
      </w:tr>
      <w:tr w:rsidR="00EF2DBF" w14:paraId="5F4C27B0" w14:textId="77777777">
        <w:trPr>
          <w:trHeight w:val="285"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AC6F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AC7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A614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31F7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BD37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FBE93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2E1E4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Четвертый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079B76FD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9" w:type="dxa"/>
          <w:left w:w="84" w:type="dxa"/>
          <w:right w:w="36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7029FF0B" w14:textId="77777777">
        <w:trPr>
          <w:trHeight w:val="56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0788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D1B8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6CCC2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A14D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DE78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6F53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лишний» на развитие логического мышления, умения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лассифицировать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EF2DBF" w14:paraId="6CCF2DF7" w14:textId="77777777">
        <w:trPr>
          <w:trHeight w:val="382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A2E8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7A950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74BB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речи» Звук А и буква А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06373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426EB" w14:textId="77777777" w:rsidR="00EF2DBF" w:rsidRDefault="00A52E4E">
            <w:pPr>
              <w:spacing w:after="0" w:line="3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с буквой А, упражнять в вычленении звука в словах.  </w:t>
            </w:r>
          </w:p>
          <w:p w14:paraId="58E5CDAD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Знать, что буква А - гласная буква.  </w:t>
            </w:r>
          </w:p>
          <w:p w14:paraId="03104A8E" w14:textId="77777777" w:rsidR="00EF2DBF" w:rsidRDefault="00A52E4E">
            <w:pPr>
              <w:spacing w:after="0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 буквы.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E1DC" w14:textId="77777777" w:rsidR="00EF2DBF" w:rsidRDefault="00A52E4E">
            <w:pPr>
              <w:numPr>
                <w:ilvl w:val="0"/>
                <w:numId w:val="11"/>
              </w:numPr>
              <w:spacing w:after="5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 </w:t>
            </w:r>
          </w:p>
          <w:p w14:paraId="26CD7836" w14:textId="77777777" w:rsidR="00EF2DBF" w:rsidRDefault="00A52E4E">
            <w:pPr>
              <w:numPr>
                <w:ilvl w:val="0"/>
                <w:numId w:val="11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Д/И Игра « Кто внимательный»  </w:t>
            </w:r>
          </w:p>
          <w:p w14:paraId="33897E71" w14:textId="77777777" w:rsidR="00EF2DBF" w:rsidRDefault="00A52E4E">
            <w:pPr>
              <w:numPr>
                <w:ilvl w:val="0"/>
                <w:numId w:val="11"/>
              </w:numPr>
              <w:spacing w:after="5" w:line="29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картинок, определение на какой звук начинаются названия картинок.  </w:t>
            </w:r>
          </w:p>
          <w:p w14:paraId="3CC49230" w14:textId="77777777" w:rsidR="00EF2DBF" w:rsidRDefault="00A52E4E">
            <w:pPr>
              <w:tabs>
                <w:tab w:val="center" w:pos="281"/>
                <w:tab w:val="center" w:pos="366"/>
                <w:tab w:val="center" w:pos="1377"/>
                <w:tab w:val="center" w:pos="1789"/>
                <w:tab w:val="center" w:pos="2728"/>
                <w:tab w:val="center" w:pos="3543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буквы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графического </w:t>
            </w:r>
          </w:p>
          <w:p w14:paraId="5C290CCF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изображения буквы А  </w:t>
            </w:r>
          </w:p>
          <w:p w14:paraId="2DDD4514" w14:textId="77777777" w:rsidR="00EF2DBF" w:rsidRDefault="00A52E4E">
            <w:pPr>
              <w:spacing w:after="3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Чтение по книжке, передвигая пальчик от красной линии.  </w:t>
            </w:r>
          </w:p>
          <w:p w14:paraId="1CAFEEFA" w14:textId="77777777" w:rsidR="00EF2DBF" w:rsidRDefault="00A52E4E">
            <w:pPr>
              <w:spacing w:after="0" w:line="314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6Физминутка « Хома - хомячок»  7 Штриховка буквы, печатание.  </w:t>
            </w:r>
          </w:p>
          <w:p w14:paraId="246FB71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150300C" w14:textId="77777777">
        <w:trPr>
          <w:trHeight w:val="413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434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9FACD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760C9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У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908D0" w14:textId="77777777" w:rsidR="00EF2DBF" w:rsidRDefault="00A52E4E">
            <w:pPr>
              <w:spacing w:after="0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3EEE6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со звуком У </w:t>
            </w:r>
          </w:p>
          <w:p w14:paraId="44D0D781" w14:textId="77777777" w:rsidR="00EF2DBF" w:rsidRDefault="00A52E4E">
            <w:pPr>
              <w:tabs>
                <w:tab w:val="center" w:pos="267"/>
                <w:tab w:val="center" w:pos="347"/>
                <w:tab w:val="center" w:pos="1182"/>
                <w:tab w:val="center" w:pos="1536"/>
                <w:tab w:val="center" w:pos="1928"/>
                <w:tab w:val="center" w:pos="2299"/>
                <w:tab w:val="center" w:pos="2504"/>
                <w:tab w:val="center" w:pos="2863"/>
                <w:tab w:val="center" w:pos="2987"/>
                <w:tab w:val="center" w:pos="3719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вычленять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словах. </w:t>
            </w:r>
          </w:p>
          <w:p w14:paraId="1AE843B6" w14:textId="77777777" w:rsidR="00EF2DBF" w:rsidRDefault="00A52E4E">
            <w:pPr>
              <w:spacing w:after="0" w:line="314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с буквой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 Знать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что буква У гласная. </w:t>
            </w:r>
          </w:p>
          <w:p w14:paraId="5B7A5A68" w14:textId="77777777" w:rsidR="00EF2DBF" w:rsidRDefault="00A52E4E">
            <w:pPr>
              <w:spacing w:after="0" w:line="32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изображение.  </w:t>
            </w:r>
          </w:p>
          <w:p w14:paraId="7FEB37F2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читать букву У в столбик.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У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E3BE4" w14:textId="77777777" w:rsidR="00EF2DBF" w:rsidRDefault="00A52E4E">
            <w:pPr>
              <w:numPr>
                <w:ilvl w:val="0"/>
                <w:numId w:val="12"/>
              </w:numPr>
              <w:spacing w:after="1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Загадка (Волк, воет У-у-у)  </w:t>
            </w:r>
          </w:p>
          <w:p w14:paraId="6BDC9921" w14:textId="77777777" w:rsidR="00EF2DBF" w:rsidRDefault="00A52E4E">
            <w:pPr>
              <w:numPr>
                <w:ilvl w:val="0"/>
                <w:numId w:val="12"/>
              </w:numPr>
              <w:spacing w:after="1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Услышишь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У, хлопни в ладоши»  </w:t>
            </w:r>
          </w:p>
          <w:p w14:paraId="08EB7835" w14:textId="77777777" w:rsidR="00EF2DBF" w:rsidRDefault="00A52E4E">
            <w:pPr>
              <w:numPr>
                <w:ilvl w:val="0"/>
                <w:numId w:val="12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Рассматривание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C6F4E6A" w14:textId="77777777" w:rsidR="00EF2DBF" w:rsidRDefault="00A52E4E">
            <w:pPr>
              <w:numPr>
                <w:ilvl w:val="0"/>
                <w:numId w:val="12"/>
              </w:numPr>
              <w:spacing w:after="0" w:line="32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У  </w:t>
            </w:r>
          </w:p>
          <w:p w14:paraId="65200515" w14:textId="77777777" w:rsidR="00EF2DBF" w:rsidRDefault="00A52E4E">
            <w:pPr>
              <w:numPr>
                <w:ilvl w:val="0"/>
                <w:numId w:val="12"/>
              </w:numPr>
              <w:spacing w:after="3" w:line="295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букварю,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передвигая пальчик по вертикали, читать в столбик букву У  </w:t>
            </w:r>
          </w:p>
          <w:p w14:paraId="186FE8E6" w14:textId="77777777" w:rsidR="00EF2DBF" w:rsidRDefault="00A52E4E">
            <w:pPr>
              <w:numPr>
                <w:ilvl w:val="0"/>
                <w:numId w:val="12"/>
              </w:numPr>
              <w:spacing w:after="0" w:line="317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Вышли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гулять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 </w:t>
            </w:r>
          </w:p>
          <w:p w14:paraId="1846731C" w14:textId="77777777" w:rsidR="00EF2DBF" w:rsidRDefault="00A52E4E">
            <w:pPr>
              <w:numPr>
                <w:ilvl w:val="0"/>
                <w:numId w:val="12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61BAAB72" w14:textId="77777777" w:rsidR="00EF2DBF" w:rsidRDefault="00A52E4E">
            <w:pPr>
              <w:numPr>
                <w:ilvl w:val="0"/>
                <w:numId w:val="12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634D417E" w14:textId="77777777">
        <w:trPr>
          <w:trHeight w:val="64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00AF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14798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4965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 буквы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8441" w14:textId="77777777" w:rsidR="00EF2DBF" w:rsidRDefault="00A52E4E">
            <w:pPr>
              <w:spacing w:after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2C49A1DB" w14:textId="77777777" w:rsidR="00EF2DBF" w:rsidRDefault="00A52E4E">
            <w:pPr>
              <w:spacing w:after="0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и У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32C25" w14:textId="77777777" w:rsidR="00EF2DBF" w:rsidRDefault="00A52E4E">
            <w:pPr>
              <w:spacing w:after="0"/>
              <w:ind w:right="1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вычленять звуки в словах.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О 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15C44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Придумать слова, начинающиеся на А и У.  </w:t>
            </w:r>
          </w:p>
        </w:tc>
      </w:tr>
    </w:tbl>
    <w:p w14:paraId="25D65FBC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6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057610DA" w14:textId="77777777">
        <w:trPr>
          <w:trHeight w:val="31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7B6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2CD0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15E5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 Повторение буквы А и У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DEC2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A64BF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с буквой О.  </w:t>
            </w:r>
          </w:p>
          <w:p w14:paraId="2AA7CA88" w14:textId="77777777" w:rsidR="00EF2DBF" w:rsidRDefault="00A52E4E">
            <w:pPr>
              <w:spacing w:after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Знать, что буква О – гласная.  </w:t>
            </w:r>
          </w:p>
          <w:p w14:paraId="02118067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  </w:t>
            </w:r>
          </w:p>
          <w:p w14:paraId="74779D59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печатать букву О (изображения на доске)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C4670" w14:textId="77777777" w:rsidR="00EF2DBF" w:rsidRDefault="00A52E4E">
            <w:pPr>
              <w:numPr>
                <w:ilvl w:val="0"/>
                <w:numId w:val="13"/>
              </w:numPr>
              <w:spacing w:after="6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Загадка (Ослик, Осы) Определение первого звука.  </w:t>
            </w:r>
          </w:p>
          <w:p w14:paraId="3C86FED8" w14:textId="77777777" w:rsidR="00EF2DBF" w:rsidRDefault="00A52E4E">
            <w:pPr>
              <w:numPr>
                <w:ilvl w:val="0"/>
                <w:numId w:val="13"/>
              </w:numPr>
              <w:spacing w:after="3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Будь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внимательным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1EB7B3D" w14:textId="77777777" w:rsidR="00EF2DBF" w:rsidRDefault="00A52E4E">
            <w:pPr>
              <w:spacing w:after="0" w:line="31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О  </w:t>
            </w:r>
          </w:p>
          <w:p w14:paraId="61E393AC" w14:textId="77777777" w:rsidR="00EF2DBF" w:rsidRDefault="00A52E4E">
            <w:pPr>
              <w:spacing w:after="35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Чтение по букварю в строчку и в столбик 6 Физ. минутка «Дикие </w:t>
            </w:r>
          </w:p>
          <w:p w14:paraId="72A51662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животные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425892D4" w14:textId="77777777" w:rsidR="00EF2DBF" w:rsidRDefault="00A52E4E">
            <w:pPr>
              <w:numPr>
                <w:ilvl w:val="0"/>
                <w:numId w:val="14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и печатание буквы О.  </w:t>
            </w:r>
          </w:p>
          <w:p w14:paraId="5B05B824" w14:textId="77777777" w:rsidR="00EF2DBF" w:rsidRDefault="00A52E4E">
            <w:pPr>
              <w:numPr>
                <w:ilvl w:val="0"/>
                <w:numId w:val="14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B93EE3A" w14:textId="77777777">
        <w:trPr>
          <w:trHeight w:val="509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1318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5893F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EE5C5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AF16CA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У, О. Звук и буква М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2952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068AF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Закрепить знание букв А.У, О  </w:t>
            </w:r>
          </w:p>
          <w:p w14:paraId="163CDCEA" w14:textId="77777777" w:rsidR="00EF2DBF" w:rsidRDefault="00A52E4E">
            <w:pPr>
              <w:spacing w:after="17" w:line="294" w:lineRule="auto"/>
              <w:ind w:righ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Учить, различать графическое изображение буквы, вычленять их в словах в разных позициях на слух.  </w:t>
            </w:r>
          </w:p>
          <w:p w14:paraId="37F3C098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с буквой М.  </w:t>
            </w:r>
          </w:p>
          <w:p w14:paraId="1D305AEB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Знать, что звук М согласный, но может быть мягким и твёрдым </w:t>
            </w:r>
          </w:p>
          <w:p w14:paraId="631C98B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обозначать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BE99E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1Повторить буквы А, У, О (найти в </w:t>
            </w:r>
          </w:p>
          <w:p w14:paraId="58DE2844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конвертике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 </w:t>
            </w:r>
          </w:p>
          <w:p w14:paraId="5DBB98AF" w14:textId="77777777" w:rsidR="00EF2DBF" w:rsidRDefault="00A52E4E">
            <w:pPr>
              <w:numPr>
                <w:ilvl w:val="0"/>
                <w:numId w:val="15"/>
              </w:numPr>
              <w:spacing w:after="0" w:line="30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с мячом «Назови слова на букву О»  </w:t>
            </w:r>
          </w:p>
          <w:p w14:paraId="00DD6591" w14:textId="77777777" w:rsidR="00EF2DBF" w:rsidRDefault="00A52E4E">
            <w:pPr>
              <w:numPr>
                <w:ilvl w:val="0"/>
                <w:numId w:val="15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Рассмотреть картинки на доске: дом, дым, ком.  </w:t>
            </w:r>
          </w:p>
          <w:p w14:paraId="488E260B" w14:textId="77777777" w:rsidR="00EF2DBF" w:rsidRDefault="00A52E4E">
            <w:pPr>
              <w:numPr>
                <w:ilvl w:val="0"/>
                <w:numId w:val="15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М согласный, может быть мягкой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твёрдой,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обозначаем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синей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или зелёной фишкой (мишка,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мышка)  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графического изображения буквы М  </w:t>
            </w:r>
          </w:p>
          <w:p w14:paraId="105660F2" w14:textId="77777777" w:rsidR="00EF2DBF" w:rsidRDefault="00A52E4E">
            <w:pPr>
              <w:numPr>
                <w:ilvl w:val="0"/>
                <w:numId w:val="16"/>
              </w:numPr>
              <w:spacing w:after="0" w:line="312" w:lineRule="auto"/>
              <w:ind w:right="7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букварю в строчку и в столбик  </w:t>
            </w:r>
          </w:p>
          <w:p w14:paraId="5CD1E6E6" w14:textId="77777777" w:rsidR="00EF2DBF" w:rsidRDefault="00A52E4E">
            <w:pPr>
              <w:numPr>
                <w:ilvl w:val="0"/>
                <w:numId w:val="16"/>
              </w:numPr>
              <w:spacing w:after="0"/>
              <w:ind w:right="7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 читали, мы читали»  8 Печатание буквы.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82A0EB4" w14:textId="77777777">
        <w:trPr>
          <w:trHeight w:val="9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71DC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D6A86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C88C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М. Звук и Буква С.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8C62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6FABF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звука М и буквы М. </w:t>
            </w:r>
          </w:p>
          <w:p w14:paraId="11DE41CA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графическое изображение буквы, вычленять их в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E920A" w14:textId="77777777" w:rsidR="00EF2DBF" w:rsidRDefault="00A52E4E">
            <w:pPr>
              <w:numPr>
                <w:ilvl w:val="0"/>
                <w:numId w:val="17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Найти в конвертике букву М.  </w:t>
            </w:r>
          </w:p>
          <w:p w14:paraId="76855130" w14:textId="77777777" w:rsidR="00EF2DBF" w:rsidRDefault="00A52E4E">
            <w:pPr>
              <w:numPr>
                <w:ilvl w:val="0"/>
                <w:numId w:val="17"/>
              </w:numPr>
              <w:spacing w:after="43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словечко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 </w:t>
            </w:r>
          </w:p>
          <w:p w14:paraId="73888A2E" w14:textId="77777777" w:rsidR="00EF2DBF" w:rsidRDefault="00A52E4E">
            <w:pPr>
              <w:numPr>
                <w:ilvl w:val="0"/>
                <w:numId w:val="17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Камень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 </w:t>
            </w:r>
          </w:p>
        </w:tc>
      </w:tr>
    </w:tbl>
    <w:p w14:paraId="6083034E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1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117C98D5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2A11A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B2D2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FE85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0394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22824" w14:textId="77777777" w:rsidR="00EF2DBF" w:rsidRDefault="00A52E4E">
            <w:pPr>
              <w:spacing w:after="0"/>
              <w:ind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словах в разных позициях на слух.  Познакомить со звуком и буквой С.  Дать понятие, что С буква согласная, бывает мягкой и твёрдой.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AD4A0" w14:textId="77777777" w:rsidR="00EF2DBF" w:rsidRDefault="00A52E4E">
            <w:pPr>
              <w:numPr>
                <w:ilvl w:val="0"/>
                <w:numId w:val="18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2BBFF61" w14:textId="77777777" w:rsidR="00EF2DBF" w:rsidRDefault="00A52E4E">
            <w:pPr>
              <w:numPr>
                <w:ilvl w:val="0"/>
                <w:numId w:val="18"/>
              </w:numPr>
              <w:spacing w:after="0" w:line="32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 </w:t>
            </w:r>
          </w:p>
          <w:p w14:paraId="7140EC73" w14:textId="77777777" w:rsidR="00EF2DBF" w:rsidRDefault="00A52E4E">
            <w:pPr>
              <w:numPr>
                <w:ilvl w:val="0"/>
                <w:numId w:val="1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2BBEB2A" w14:textId="77777777" w:rsidR="00EF2DBF" w:rsidRDefault="00A52E4E">
            <w:pPr>
              <w:numPr>
                <w:ilvl w:val="0"/>
                <w:numId w:val="18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«Ветер дует нам в лицо» </w:t>
            </w:r>
          </w:p>
          <w:p w14:paraId="5E399FF8" w14:textId="77777777" w:rsidR="00EF2DBF" w:rsidRDefault="00A52E4E">
            <w:pPr>
              <w:numPr>
                <w:ilvl w:val="0"/>
                <w:numId w:val="18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 </w:t>
            </w:r>
          </w:p>
          <w:p w14:paraId="63BAD4A5" w14:textId="77777777" w:rsidR="00EF2DBF" w:rsidRDefault="00A52E4E">
            <w:pPr>
              <w:numPr>
                <w:ilvl w:val="0"/>
                <w:numId w:val="18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D9158CD" w14:textId="77777777">
        <w:trPr>
          <w:trHeight w:val="44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FE38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82B60" w14:textId="77777777" w:rsidR="00EF2DBF" w:rsidRDefault="00A52E4E">
            <w:pPr>
              <w:spacing w:after="0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4D56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Соединение буквы А и У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C580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96BBD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звука С и буквы С. </w:t>
            </w:r>
          </w:p>
          <w:p w14:paraId="15A72D26" w14:textId="77777777" w:rsidR="00EF2DBF" w:rsidRDefault="00A52E4E">
            <w:pPr>
              <w:spacing w:after="0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чтению слогов Гл. + гл.  Учить детей слиянию букв в один слог, самостоятельно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BBC1B" w14:textId="77777777" w:rsidR="00EF2DBF" w:rsidRDefault="00A52E4E">
            <w:pPr>
              <w:numPr>
                <w:ilvl w:val="0"/>
                <w:numId w:val="19"/>
              </w:numPr>
              <w:spacing w:after="3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изученных букв: А, У, О, М, С. Игра: «Какой буквы не стало». </w:t>
            </w:r>
          </w:p>
          <w:p w14:paraId="2AEC4595" w14:textId="77777777" w:rsidR="00EF2DBF" w:rsidRDefault="00A52E4E">
            <w:pPr>
              <w:numPr>
                <w:ilvl w:val="0"/>
                <w:numId w:val="19"/>
              </w:numPr>
              <w:spacing w:after="1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букв фишками: красная, синяя, зелёная.  </w:t>
            </w:r>
          </w:p>
          <w:p w14:paraId="45361C93" w14:textId="77777777" w:rsidR="00EF2DBF" w:rsidRDefault="00A52E4E">
            <w:pPr>
              <w:numPr>
                <w:ilvl w:val="0"/>
                <w:numId w:val="19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АУ и УА по букварю.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хоровое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индивидуальное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).  </w:t>
            </w:r>
          </w:p>
          <w:p w14:paraId="47F31D20" w14:textId="77777777" w:rsidR="00EF2DBF" w:rsidRDefault="00A52E4E">
            <w:pPr>
              <w:numPr>
                <w:ilvl w:val="0"/>
                <w:numId w:val="19"/>
              </w:numPr>
              <w:spacing w:after="24" w:line="286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«Дикие животные» водить пальчиком от одной буквы к другой, свободно читать слоги из двух гласных.  </w:t>
            </w:r>
          </w:p>
          <w:p w14:paraId="54B139C7" w14:textId="77777777" w:rsidR="00EF2DBF" w:rsidRDefault="00A52E4E">
            <w:pPr>
              <w:numPr>
                <w:ilvl w:val="0"/>
                <w:numId w:val="19"/>
              </w:numPr>
              <w:spacing w:after="0" w:line="316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 слогов АУ и УА.  6 Определение слогов в немой артикуляции воспитателя.  </w:t>
            </w:r>
          </w:p>
          <w:p w14:paraId="2E02696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C6D7C28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86A8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C2792" w14:textId="77777777" w:rsidR="00EF2DBF" w:rsidRDefault="00A52E4E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6D40B" w14:textId="77777777" w:rsidR="00EF2DBF" w:rsidRDefault="00A52E4E">
            <w:pPr>
              <w:spacing w:after="38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буквы, читаем слоги. АУ, </w:t>
            </w:r>
          </w:p>
          <w:p w14:paraId="77F19930" w14:textId="77777777" w:rsidR="00EF2DBF" w:rsidRDefault="00A52E4E">
            <w:pPr>
              <w:spacing w:after="0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УА, АО,ОА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EB58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F0D0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анализировать прочитанные слоги.  </w:t>
            </w:r>
          </w:p>
          <w:p w14:paraId="3A3E2871" w14:textId="77777777" w:rsidR="00EF2DBF" w:rsidRDefault="00A52E4E">
            <w:pPr>
              <w:spacing w:after="0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какая буква первая, какая вторая.  Продолжать учить читать слоги Гл.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23876" w14:textId="77777777" w:rsidR="00EF2DBF" w:rsidRDefault="00A52E4E">
            <w:pPr>
              <w:tabs>
                <w:tab w:val="center" w:pos="46"/>
                <w:tab w:val="center" w:pos="642"/>
                <w:tab w:val="center" w:pos="835"/>
                <w:tab w:val="center" w:pos="1457"/>
                <w:tab w:val="center" w:pos="1893"/>
                <w:tab w:val="center" w:pos="2113"/>
                <w:tab w:val="center" w:pos="2554"/>
                <w:tab w:val="center" w:pos="2745"/>
                <w:tab w:val="center" w:pos="3038"/>
                <w:tab w:val="center" w:pos="3317"/>
                <w:tab w:val="center" w:pos="3946"/>
              </w:tabs>
              <w:spacing w:after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Хоровое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букв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доски </w:t>
            </w:r>
          </w:p>
          <w:p w14:paraId="535CF6A9" w14:textId="77777777" w:rsidR="00EF2DBF" w:rsidRDefault="00A52E4E">
            <w:pPr>
              <w:spacing w:after="3" w:line="313" w:lineRule="auto"/>
              <w:ind w:right="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(появляются буквы по очереди).  2 Чтение слогов в букваре (хоровое и индивидуальное).  </w:t>
            </w:r>
          </w:p>
          <w:p w14:paraId="306F8B89" w14:textId="77777777" w:rsidR="00EF2DBF" w:rsidRDefault="00A52E4E">
            <w:pPr>
              <w:numPr>
                <w:ilvl w:val="0"/>
                <w:numId w:val="2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4248CDF4" w14:textId="77777777" w:rsidR="00EF2DBF" w:rsidRDefault="00A52E4E">
            <w:pPr>
              <w:numPr>
                <w:ilvl w:val="0"/>
                <w:numId w:val="2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Хомячок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7E11D28B" w14:textId="77777777" w:rsidR="00EF2DBF" w:rsidRDefault="00A52E4E">
            <w:pPr>
              <w:numPr>
                <w:ilvl w:val="0"/>
                <w:numId w:val="20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тетрадях, печатание слогов. </w:t>
            </w:r>
          </w:p>
          <w:p w14:paraId="0CC71496" w14:textId="77777777" w:rsidR="00EF2DBF" w:rsidRDefault="00A52E4E">
            <w:pPr>
              <w:numPr>
                <w:ilvl w:val="0"/>
                <w:numId w:val="20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</w:tbl>
    <w:p w14:paraId="1F40F72E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027B68CF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761B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CD106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B8C5A" w14:textId="77777777" w:rsidR="00EF2DBF" w:rsidRDefault="00A52E4E">
            <w:pPr>
              <w:spacing w:after="0" w:line="273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Соединяем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34422D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слоги: АМ, МА, УМ, УА, АУ.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ABE7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9EC4A" w14:textId="77777777" w:rsidR="00EF2DBF" w:rsidRDefault="00A52E4E">
            <w:pPr>
              <w:spacing w:after="0" w:line="314" w:lineRule="auto"/>
              <w:ind w:right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читать слог, первую букву немного протягивая, а вторую произнося коротко.  </w:t>
            </w:r>
          </w:p>
          <w:p w14:paraId="6F9AC5E5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водить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пальчиком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соединительной дорожке. </w:t>
            </w:r>
          </w:p>
          <w:p w14:paraId="1FA6DB81" w14:textId="77777777" w:rsidR="00EF2DBF" w:rsidRDefault="00A52E4E">
            <w:pPr>
              <w:spacing w:after="0"/>
              <w:ind w:righ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выполнять звуковой анализ слогов: АМ, УМ;  складывать эти звуки из разрезной азбуки.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F9A56" w14:textId="77777777" w:rsidR="00EF2DBF" w:rsidRDefault="00A52E4E">
            <w:pPr>
              <w:numPr>
                <w:ilvl w:val="0"/>
                <w:numId w:val="21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2610B11B" w14:textId="77777777" w:rsidR="00EF2DBF" w:rsidRDefault="00A52E4E">
            <w:pPr>
              <w:numPr>
                <w:ilvl w:val="0"/>
                <w:numId w:val="21"/>
              </w:numPr>
              <w:spacing w:after="1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АМ, УМ  </w:t>
            </w:r>
          </w:p>
          <w:p w14:paraId="696726CF" w14:textId="77777777" w:rsidR="00EF2DBF" w:rsidRDefault="00A52E4E">
            <w:pPr>
              <w:numPr>
                <w:ilvl w:val="0"/>
                <w:numId w:val="21"/>
              </w:numPr>
              <w:spacing w:after="1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Складывание слогов из разрезной азбуки.  </w:t>
            </w:r>
          </w:p>
          <w:p w14:paraId="3548B069" w14:textId="77777777" w:rsidR="00EF2DBF" w:rsidRDefault="00A52E4E">
            <w:pPr>
              <w:numPr>
                <w:ilvl w:val="0"/>
                <w:numId w:val="21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«Ветер дует нам в лицо»  5 Работа в тетрадях, печатание слогов.  </w:t>
            </w:r>
          </w:p>
          <w:p w14:paraId="40A4847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91261A7" w14:textId="77777777">
        <w:trPr>
          <w:trHeight w:val="287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085E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E7579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D590D" w14:textId="77777777" w:rsidR="00EF2DBF" w:rsidRDefault="00A52E4E">
            <w:pPr>
              <w:spacing w:after="34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Читаем буквы, читаем слоги. АУ, </w:t>
            </w:r>
          </w:p>
          <w:p w14:paraId="70CE4D78" w14:textId="77777777" w:rsidR="00EF2DBF" w:rsidRDefault="00A52E4E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УА, АО,ОА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ED74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57ACF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анализировать прочитанные слоги. </w:t>
            </w:r>
          </w:p>
          <w:p w14:paraId="791543FE" w14:textId="77777777" w:rsidR="00EF2DBF" w:rsidRDefault="00A52E4E">
            <w:pPr>
              <w:spacing w:after="0" w:line="31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какая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буква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первая,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какая вторая.  </w:t>
            </w:r>
          </w:p>
          <w:p w14:paraId="3FDE5D9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слоги Гл.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91623" w14:textId="77777777" w:rsidR="00EF2DBF" w:rsidRDefault="00A52E4E">
            <w:pPr>
              <w:numPr>
                <w:ilvl w:val="0"/>
                <w:numId w:val="22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Немая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артикуляция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АУ  </w:t>
            </w:r>
          </w:p>
          <w:p w14:paraId="679323F7" w14:textId="77777777" w:rsidR="00EF2DBF" w:rsidRDefault="00A52E4E">
            <w:pPr>
              <w:numPr>
                <w:ilvl w:val="0"/>
                <w:numId w:val="22"/>
              </w:numPr>
              <w:spacing w:after="1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разрезными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2D7A01D" w14:textId="77777777" w:rsidR="00EF2DBF" w:rsidRDefault="00A52E4E">
            <w:pPr>
              <w:numPr>
                <w:ilvl w:val="0"/>
                <w:numId w:val="22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АУ, УА на доске и в букваре (хоровое и индивидуальное).  </w:t>
            </w:r>
          </w:p>
          <w:p w14:paraId="752622CB" w14:textId="77777777" w:rsidR="00EF2DBF" w:rsidRDefault="00A52E4E">
            <w:pPr>
              <w:numPr>
                <w:ilvl w:val="0"/>
                <w:numId w:val="22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5311B0AB" w14:textId="77777777" w:rsidR="00EF2DBF" w:rsidRDefault="00A52E4E">
            <w:pPr>
              <w:numPr>
                <w:ilvl w:val="0"/>
                <w:numId w:val="22"/>
              </w:numPr>
              <w:spacing w:after="1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Яблоко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68B371C0" w14:textId="77777777" w:rsidR="00EF2DBF" w:rsidRDefault="00A52E4E">
            <w:pPr>
              <w:numPr>
                <w:ilvl w:val="0"/>
                <w:numId w:val="22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тетрадях, печатание слогов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АУ,УА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АО, ОА.  </w:t>
            </w:r>
          </w:p>
          <w:p w14:paraId="471FC697" w14:textId="77777777" w:rsidR="00EF2DBF" w:rsidRDefault="00A52E4E">
            <w:pPr>
              <w:numPr>
                <w:ilvl w:val="0"/>
                <w:numId w:val="22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17D6BBEB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9127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748E9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4E40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Соединяем буквы, читаем слоги: АМ, УМ.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C515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908AA" w14:textId="77777777" w:rsidR="00EF2DBF" w:rsidRDefault="00A52E4E">
            <w:pPr>
              <w:spacing w:after="6" w:line="293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читать слог, первую букву немного протягивая, а вторую произнося коротко.  </w:t>
            </w:r>
          </w:p>
          <w:p w14:paraId="2E8E32FB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водить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пальчиком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соединительной дорожке.  </w:t>
            </w:r>
          </w:p>
          <w:p w14:paraId="20469D21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выполнять звуковой анализ слогов: АМ, УМ;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6BB93" w14:textId="77777777" w:rsidR="00EF2DBF" w:rsidRDefault="00A52E4E">
            <w:pPr>
              <w:numPr>
                <w:ilvl w:val="0"/>
                <w:numId w:val="2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педагогом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2D56E646" w14:textId="77777777" w:rsidR="00EF2DBF" w:rsidRDefault="00A52E4E">
            <w:pPr>
              <w:numPr>
                <w:ilvl w:val="0"/>
                <w:numId w:val="2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79CCC62C" w14:textId="77777777" w:rsidR="00EF2DBF" w:rsidRDefault="00A52E4E">
            <w:pPr>
              <w:numPr>
                <w:ilvl w:val="0"/>
                <w:numId w:val="23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АМ, УМ  </w:t>
            </w:r>
          </w:p>
          <w:p w14:paraId="3FDB6F69" w14:textId="77777777" w:rsidR="00EF2DBF" w:rsidRDefault="00A52E4E">
            <w:pPr>
              <w:numPr>
                <w:ilvl w:val="0"/>
                <w:numId w:val="23"/>
              </w:numPr>
              <w:spacing w:after="2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Складывание слогов из разрезной азбуки.  </w:t>
            </w:r>
          </w:p>
          <w:p w14:paraId="604DD87F" w14:textId="77777777" w:rsidR="00EF2DBF" w:rsidRDefault="00A52E4E">
            <w:pPr>
              <w:numPr>
                <w:ilvl w:val="0"/>
                <w:numId w:val="2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Яблоко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57779AC" w14:textId="77777777" w:rsidR="00EF2DBF" w:rsidRDefault="00A52E4E">
            <w:pPr>
              <w:numPr>
                <w:ilvl w:val="0"/>
                <w:numId w:val="23"/>
              </w:numPr>
              <w:spacing w:after="5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тетрадях, печатание слогов.  </w:t>
            </w:r>
          </w:p>
          <w:p w14:paraId="738386C9" w14:textId="77777777" w:rsidR="00EF2DBF" w:rsidRDefault="00A52E4E">
            <w:pPr>
              <w:numPr>
                <w:ilvl w:val="0"/>
                <w:numId w:val="23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3C67E0F" w14:textId="77777777">
        <w:trPr>
          <w:trHeight w:val="9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3D34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C36E2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266DF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Соединяем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23C172FF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56F6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EFF23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выполнять звуковой анализ слогов АУ, УА, АМ, УМ,  </w:t>
            </w:r>
          </w:p>
          <w:p w14:paraId="1A3E90D9" w14:textId="77777777" w:rsidR="00EF2DBF" w:rsidRDefault="00A52E4E">
            <w:pPr>
              <w:tabs>
                <w:tab w:val="center" w:pos="243"/>
                <w:tab w:val="center" w:pos="316"/>
                <w:tab w:val="center" w:pos="1161"/>
                <w:tab w:val="center" w:pos="1508"/>
                <w:tab w:val="center" w:pos="1964"/>
                <w:tab w:val="center" w:pos="2537"/>
                <w:tab w:val="center" w:pos="3066"/>
                <w:tab w:val="center" w:pos="3295"/>
                <w:tab w:val="center" w:pos="3983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складывать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эти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слоги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из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791F9" w14:textId="77777777" w:rsidR="00EF2DBF" w:rsidRDefault="00A52E4E">
            <w:pPr>
              <w:numPr>
                <w:ilvl w:val="0"/>
                <w:numId w:val="24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Немая артикуляция воспитателем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АУ,УА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АМ,УМ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6DB7EB30" w14:textId="77777777" w:rsidR="00EF2DBF" w:rsidRDefault="00A52E4E">
            <w:pPr>
              <w:numPr>
                <w:ilvl w:val="0"/>
                <w:numId w:val="24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разрезной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0DED566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9" w:type="dxa"/>
          <w:left w:w="84" w:type="dxa"/>
          <w:right w:w="27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679CFFD6" w14:textId="77777777">
        <w:trPr>
          <w:trHeight w:val="19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D7CA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2E668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E0D5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слогов АУ, УА, АМ, УМ.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3335A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5CE9F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разрезной азбуки.  </w:t>
            </w:r>
          </w:p>
          <w:p w14:paraId="7B549C2D" w14:textId="77777777" w:rsidR="00EF2DBF" w:rsidRDefault="00A52E4E">
            <w:pPr>
              <w:spacing w:after="32"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слоги, находить картинки на </w:t>
            </w:r>
          </w:p>
          <w:p w14:paraId="77F8524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соответствующие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1EE0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азбуки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DA229F4" w14:textId="77777777" w:rsidR="00EF2DBF" w:rsidRDefault="00A52E4E">
            <w:pPr>
              <w:numPr>
                <w:ilvl w:val="0"/>
                <w:numId w:val="25"/>
              </w:numPr>
              <w:spacing w:after="51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«Хлопушки» (слова со звуком М)  </w:t>
            </w:r>
          </w:p>
          <w:p w14:paraId="7130406B" w14:textId="77777777" w:rsidR="00EF2DBF" w:rsidRDefault="00A52E4E">
            <w:pPr>
              <w:numPr>
                <w:ilvl w:val="0"/>
                <w:numId w:val="25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3242D59" w14:textId="77777777" w:rsidR="00EF2DBF" w:rsidRDefault="00A52E4E">
            <w:pPr>
              <w:numPr>
                <w:ilvl w:val="0"/>
                <w:numId w:val="25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DEC9F7F" w14:textId="77777777" w:rsidR="00EF2DBF" w:rsidRDefault="00A52E4E">
            <w:pPr>
              <w:numPr>
                <w:ilvl w:val="0"/>
                <w:numId w:val="25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тетрадях. Печатание слогов.  </w:t>
            </w:r>
          </w:p>
          <w:p w14:paraId="79AFC81D" w14:textId="77777777" w:rsidR="00EF2DBF" w:rsidRDefault="00A52E4E">
            <w:pPr>
              <w:numPr>
                <w:ilvl w:val="0"/>
                <w:numId w:val="25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F290EF6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FA5F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E9374" w14:textId="77777777" w:rsidR="00EF2DBF" w:rsidRDefault="00A52E4E">
            <w:pPr>
              <w:spacing w:after="0"/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B8EC0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выполнять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4B02BC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слогов АС, СА, ОС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C247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стр.13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FEBC1" w14:textId="77777777" w:rsidR="00EF2DBF" w:rsidRDefault="00A52E4E">
            <w:pPr>
              <w:spacing w:after="0" w:line="293" w:lineRule="auto"/>
              <w:ind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проводить звуковой анализ слогов, включив в упражнение звук С.  </w:t>
            </w:r>
          </w:p>
          <w:p w14:paraId="66E434F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складывать слоги из разрезной азбуки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19AA3" w14:textId="77777777" w:rsidR="00EF2DBF" w:rsidRDefault="00A52E4E">
            <w:pPr>
              <w:numPr>
                <w:ilvl w:val="0"/>
                <w:numId w:val="26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сядет на стульчик, тот у кого в имени есть звук А  </w:t>
            </w:r>
          </w:p>
          <w:p w14:paraId="1326390F" w14:textId="77777777" w:rsidR="00EF2DBF" w:rsidRDefault="00A52E4E">
            <w:pPr>
              <w:numPr>
                <w:ilvl w:val="0"/>
                <w:numId w:val="26"/>
              </w:numPr>
              <w:spacing w:after="1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Сосулька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солнце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C679FC2" w14:textId="77777777" w:rsidR="00EF2DBF" w:rsidRDefault="00A52E4E">
            <w:pPr>
              <w:numPr>
                <w:ilvl w:val="0"/>
                <w:numId w:val="26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слогов из разрезной азбуки: : АС, ОС, УС, ОМ, УМ.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  <w:p w14:paraId="6E68AEDD" w14:textId="77777777" w:rsidR="00EF2DBF" w:rsidRDefault="00A52E4E">
            <w:pPr>
              <w:numPr>
                <w:ilvl w:val="0"/>
                <w:numId w:val="27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410948E0" w14:textId="77777777" w:rsidR="00EF2DBF" w:rsidRDefault="00A52E4E">
            <w:pPr>
              <w:numPr>
                <w:ilvl w:val="0"/>
                <w:numId w:val="2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C3D8521" w14:textId="77777777" w:rsidR="00EF2DBF" w:rsidRDefault="00A52E4E">
            <w:pPr>
              <w:numPr>
                <w:ilvl w:val="0"/>
                <w:numId w:val="27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A6B1184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FFA9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E2DA0" w14:textId="77777777" w:rsidR="00EF2DBF" w:rsidRDefault="00A52E4E">
            <w:pPr>
              <w:spacing w:after="0"/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9561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учимся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соединять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8EA6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стр.14,15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54BC8" w14:textId="77777777" w:rsidR="00EF2DBF" w:rsidRDefault="00A52E4E">
            <w:pPr>
              <w:spacing w:after="0" w:line="295" w:lineRule="auto"/>
              <w:ind w:right="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читать прямой слог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при этом первую букву тянуть, не разрывать дорожку.  </w:t>
            </w:r>
          </w:p>
          <w:p w14:paraId="7D0913BD" w14:textId="77777777" w:rsidR="00EF2DBF" w:rsidRDefault="00A52E4E">
            <w:pPr>
              <w:spacing w:after="0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выполнять звуковой анализ слогов МА, МУ, АМ, УМ, складывать их из букв разрезной азбуки.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742ED" w14:textId="77777777" w:rsidR="00EF2DBF" w:rsidRDefault="00A52E4E">
            <w:pPr>
              <w:numPr>
                <w:ilvl w:val="0"/>
                <w:numId w:val="28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Придумаем слова, которые начинаются со звука М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28DF754F" w14:textId="77777777" w:rsidR="00EF2DBF" w:rsidRDefault="00A52E4E">
            <w:pPr>
              <w:numPr>
                <w:ilvl w:val="0"/>
                <w:numId w:val="28"/>
              </w:numPr>
              <w:spacing w:after="0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«Запомни и повтори» (разрезная азбука)  </w:t>
            </w:r>
          </w:p>
          <w:p w14:paraId="1FA4312A" w14:textId="77777777" w:rsidR="00EF2DBF" w:rsidRDefault="00A52E4E">
            <w:pPr>
              <w:numPr>
                <w:ilvl w:val="0"/>
                <w:numId w:val="28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8FEED73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66E842C5" w14:textId="77777777" w:rsidR="00EF2DBF" w:rsidRDefault="00A52E4E">
            <w:pPr>
              <w:numPr>
                <w:ilvl w:val="0"/>
                <w:numId w:val="2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словечко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7567247" w14:textId="77777777" w:rsidR="00EF2DBF" w:rsidRDefault="00A52E4E">
            <w:pPr>
              <w:numPr>
                <w:ilvl w:val="0"/>
                <w:numId w:val="28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</w:tc>
      </w:tr>
      <w:tr w:rsidR="00EF2DBF" w14:paraId="3BD1C0BC" w14:textId="77777777">
        <w:trPr>
          <w:trHeight w:val="19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BDB6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BFDB0" w14:textId="77777777" w:rsidR="00EF2DBF" w:rsidRDefault="00A52E4E">
            <w:pPr>
              <w:spacing w:after="0"/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046E4" w14:textId="77777777" w:rsidR="00EF2DBF" w:rsidRDefault="00A52E4E">
            <w:pPr>
              <w:spacing w:after="16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слитно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9DC7FB4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МА,МУ,АМ,УМ, </w:t>
            </w:r>
          </w:p>
          <w:p w14:paraId="7B1C0549" w14:textId="77777777" w:rsidR="00EF2DBF" w:rsidRDefault="00A52E4E">
            <w:pPr>
              <w:spacing w:after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АУ.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D03CD1C" w14:textId="77777777" w:rsidR="00EF2DBF" w:rsidRDefault="00A52E4E">
            <w:pPr>
              <w:spacing w:after="0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МА-МА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0944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5FB74" w14:textId="77777777" w:rsidR="00EF2DBF" w:rsidRDefault="00A52E4E">
            <w:pPr>
              <w:spacing w:after="0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слитно, не разделяя буквы друг от друга. учить слышать, при чтении слово МАМА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C74CB" w14:textId="77777777" w:rsidR="00EF2DBF" w:rsidRDefault="00A52E4E">
            <w:pPr>
              <w:numPr>
                <w:ilvl w:val="0"/>
                <w:numId w:val="29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0097FEB" w14:textId="77777777" w:rsidR="00EF2DBF" w:rsidRDefault="00A52E4E">
            <w:pPr>
              <w:numPr>
                <w:ilvl w:val="0"/>
                <w:numId w:val="29"/>
              </w:numPr>
              <w:spacing w:after="0" w:line="316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Выкладывание слогов из разрезной азбуки.  </w:t>
            </w:r>
          </w:p>
          <w:p w14:paraId="077D0AB4" w14:textId="77777777" w:rsidR="00EF2DBF" w:rsidRDefault="00A52E4E">
            <w:pPr>
              <w:numPr>
                <w:ilvl w:val="0"/>
                <w:numId w:val="2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(У)  </w:t>
            </w:r>
          </w:p>
          <w:p w14:paraId="631054EF" w14:textId="77777777" w:rsidR="00EF2DBF" w:rsidRDefault="00A52E4E">
            <w:pPr>
              <w:numPr>
                <w:ilvl w:val="0"/>
                <w:numId w:val="2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04974F81" w14:textId="77777777" w:rsidR="00EF2DBF" w:rsidRDefault="00A52E4E">
            <w:pPr>
              <w:numPr>
                <w:ilvl w:val="0"/>
                <w:numId w:val="29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 печатание слогов.  </w:t>
            </w:r>
          </w:p>
        </w:tc>
      </w:tr>
    </w:tbl>
    <w:p w14:paraId="78DBC0F6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39" w:type="dxa"/>
          <w:left w:w="84" w:type="dxa"/>
          <w:right w:w="37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3E122C40" w14:textId="77777777">
        <w:trPr>
          <w:trHeight w:val="44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A75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D6AF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DB42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583B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A5F2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0BE5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EF3DE28" w14:textId="77777777">
        <w:trPr>
          <w:trHeight w:val="35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872A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29375" w14:textId="77777777" w:rsidR="00EF2DBF" w:rsidRDefault="00A52E4E">
            <w:pPr>
              <w:spacing w:after="0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FCAD8" w14:textId="77777777" w:rsidR="00EF2DBF" w:rsidRDefault="00A52E4E">
            <w:pPr>
              <w:spacing w:after="12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Читаем слитно </w:t>
            </w:r>
          </w:p>
          <w:p w14:paraId="2085840E" w14:textId="77777777" w:rsidR="00EF2DBF" w:rsidRDefault="00A52E4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СА,СУ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,СО,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МО,МУ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7E0C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72E60" w14:textId="77777777" w:rsidR="00EF2DBF" w:rsidRDefault="00A52E4E">
            <w:pPr>
              <w:spacing w:after="0"/>
              <w:ind w:righ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слоги. при этом первую букву тянуть, не разрывать дорожку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EAEB" w14:textId="77777777" w:rsidR="00EF2DBF" w:rsidRDefault="00A52E4E">
            <w:pPr>
              <w:numPr>
                <w:ilvl w:val="0"/>
                <w:numId w:val="30"/>
              </w:numPr>
              <w:spacing w:after="16"/>
              <w:ind w:right="2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743359B" w14:textId="77777777" w:rsidR="00EF2DBF" w:rsidRDefault="00A52E4E">
            <w:pPr>
              <w:numPr>
                <w:ilvl w:val="0"/>
                <w:numId w:val="30"/>
              </w:numPr>
              <w:spacing w:after="11" w:line="300" w:lineRule="auto"/>
              <w:ind w:right="2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Выкладывание слова МАМА из разрезной азбуки 2 «Хлопушки»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С)  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слогов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разрезной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Продолжать учить выполнять звуковой анализ Слогов.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азбуки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Яблоко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086C34EF" w14:textId="77777777" w:rsidR="00EF2DBF" w:rsidRDefault="00A52E4E">
            <w:pPr>
              <w:numPr>
                <w:ilvl w:val="0"/>
                <w:numId w:val="31"/>
              </w:numPr>
              <w:spacing w:after="53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A375C16" w14:textId="77777777" w:rsidR="00EF2DBF" w:rsidRDefault="00A52E4E">
            <w:pPr>
              <w:numPr>
                <w:ilvl w:val="0"/>
                <w:numId w:val="31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8D498B9" w14:textId="77777777" w:rsidR="00EF2DBF" w:rsidRDefault="00A52E4E">
            <w:pPr>
              <w:numPr>
                <w:ilvl w:val="0"/>
                <w:numId w:val="31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B732652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E5C3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40F29" w14:textId="77777777" w:rsidR="00EF2DBF" w:rsidRDefault="00A52E4E">
            <w:pPr>
              <w:spacing w:after="0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64A53" w14:textId="77777777" w:rsidR="00EF2DBF" w:rsidRDefault="00A52E4E">
            <w:pPr>
              <w:spacing w:after="12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8.Читаем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слитно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145E0EF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Читаем буквы и слоги из двух букв.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212F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F899D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слуховую память детей.  </w:t>
            </w:r>
          </w:p>
          <w:p w14:paraId="7C5F493D" w14:textId="77777777" w:rsidR="00EF2DBF" w:rsidRDefault="00A52E4E">
            <w:pPr>
              <w:spacing w:after="0" w:line="293" w:lineRule="auto"/>
              <w:ind w:righ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слоги, при этом первую букву тянуть, не разрывать дорожку.  </w:t>
            </w:r>
          </w:p>
          <w:p w14:paraId="6E899714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печатать слоги, развивать мелкую моторику пальчиков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5C617" w14:textId="77777777" w:rsidR="00EF2DBF" w:rsidRDefault="00A52E4E">
            <w:pPr>
              <w:numPr>
                <w:ilvl w:val="0"/>
                <w:numId w:val="32"/>
              </w:numPr>
              <w:spacing w:after="47"/>
              <w:ind w:left="191" w:right="64" w:hanging="1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«Запомни и повтори»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С,У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14:paraId="543D2284" w14:textId="77777777" w:rsidR="00EF2DBF" w:rsidRDefault="00A52E4E">
            <w:pPr>
              <w:spacing w:after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(СА,МУ,СО)  </w:t>
            </w:r>
          </w:p>
          <w:p w14:paraId="48620AB4" w14:textId="77777777" w:rsidR="00EF2DBF" w:rsidRDefault="00A52E4E">
            <w:pPr>
              <w:numPr>
                <w:ilvl w:val="0"/>
                <w:numId w:val="32"/>
              </w:numPr>
              <w:spacing w:after="48"/>
              <w:ind w:left="191" w:right="64" w:hanging="1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 слогов из двух букв </w:t>
            </w:r>
          </w:p>
          <w:p w14:paraId="744172AE" w14:textId="77777777" w:rsidR="00EF2DBF" w:rsidRDefault="00A52E4E">
            <w:pPr>
              <w:numPr>
                <w:ilvl w:val="0"/>
                <w:numId w:val="32"/>
              </w:numPr>
              <w:spacing w:after="47"/>
              <w:ind w:left="191" w:right="64" w:hanging="1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DD96E82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СА, СО,СУ  </w:t>
            </w:r>
          </w:p>
          <w:p w14:paraId="697116EA" w14:textId="77777777" w:rsidR="00EF2DBF" w:rsidRDefault="00A52E4E">
            <w:pPr>
              <w:numPr>
                <w:ilvl w:val="0"/>
                <w:numId w:val="32"/>
              </w:numPr>
              <w:spacing w:after="50"/>
              <w:ind w:left="191" w:right="64" w:hanging="1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3288F6DC" w14:textId="77777777" w:rsidR="00EF2DBF" w:rsidRDefault="00A52E4E">
            <w:pPr>
              <w:numPr>
                <w:ilvl w:val="0"/>
                <w:numId w:val="32"/>
              </w:numPr>
              <w:spacing w:after="0"/>
              <w:ind w:left="191" w:right="64" w:hanging="1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7BE45C9" w14:textId="77777777">
        <w:trPr>
          <w:trHeight w:val="191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1EDC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CE5C1" w14:textId="77777777" w:rsidR="00EF2DBF" w:rsidRDefault="00A52E4E">
            <w:pPr>
              <w:spacing w:after="0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708DD" w14:textId="77777777" w:rsidR="00EF2DBF" w:rsidRDefault="00A52E4E">
            <w:pPr>
              <w:spacing w:after="12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Послоговое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04BC167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неосмысленное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Пытаемся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5477253" w14:textId="77777777" w:rsidR="00EF2DBF" w:rsidRDefault="00A52E4E">
            <w:pPr>
              <w:spacing w:after="35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0F98ED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САМ,СОМ,ОСА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9291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A3B89" w14:textId="77777777" w:rsidR="00EF2DBF" w:rsidRDefault="00A52E4E">
            <w:pPr>
              <w:spacing w:after="12" w:line="30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из двух букв, не разрывая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дорожки  Показать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как нужно читать слоги из трёх букв.  </w:t>
            </w:r>
          </w:p>
          <w:p w14:paraId="0E2ACAF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A2C0C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1Читаем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двухбуквенные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3387D8E" w14:textId="77777777" w:rsidR="00EF2DBF" w:rsidRDefault="00A52E4E">
            <w:pPr>
              <w:numPr>
                <w:ilvl w:val="0"/>
                <w:numId w:val="3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трёхбуквенные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935AF70" w14:textId="77777777" w:rsidR="00EF2DBF" w:rsidRDefault="00A52E4E">
            <w:pPr>
              <w:numPr>
                <w:ilvl w:val="0"/>
                <w:numId w:val="3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B984974" w14:textId="77777777" w:rsidR="00EF2DBF" w:rsidRDefault="00A52E4E">
            <w:pPr>
              <w:numPr>
                <w:ilvl w:val="0"/>
                <w:numId w:val="3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Быстрая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1C46EB51" w14:textId="77777777" w:rsidR="00EF2DBF" w:rsidRDefault="00A52E4E">
            <w:pPr>
              <w:numPr>
                <w:ilvl w:val="0"/>
                <w:numId w:val="33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BD2FAA0" w14:textId="77777777">
        <w:trPr>
          <w:trHeight w:val="9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8152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11B11" w14:textId="77777777" w:rsidR="00EF2DBF" w:rsidRDefault="00A52E4E">
            <w:pPr>
              <w:spacing w:after="0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82C1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Чтение слогов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ХА,ХО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09B8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18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E819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5B66FC6B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графическое изображение, вычленять их в словах в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E7FF2" w14:textId="77777777" w:rsidR="00EF2DBF" w:rsidRDefault="00A52E4E">
            <w:pPr>
              <w:numPr>
                <w:ilvl w:val="0"/>
                <w:numId w:val="34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Отгадайте: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Хлеб,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хомяк,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петух, хорошо.  </w:t>
            </w:r>
          </w:p>
          <w:p w14:paraId="10AF300C" w14:textId="77777777" w:rsidR="00EF2DBF" w:rsidRDefault="00A52E4E">
            <w:pPr>
              <w:numPr>
                <w:ilvl w:val="0"/>
                <w:numId w:val="34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Угадайте какой звук я выделяю (петух, </w:t>
            </w:r>
          </w:p>
        </w:tc>
      </w:tr>
    </w:tbl>
    <w:p w14:paraId="57E5A3CA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76A381F4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6A28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37F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25B8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C8A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46A89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разных позициях на слух.  </w:t>
            </w:r>
          </w:p>
          <w:p w14:paraId="7417E8A0" w14:textId="77777777" w:rsidR="00EF2DBF" w:rsidRDefault="00A52E4E">
            <w:pPr>
              <w:spacing w:after="0" w:line="31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правильно произносить и читать букву.  </w:t>
            </w:r>
          </w:p>
          <w:p w14:paraId="544440AE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буквы, печатание большой и маленькой буквы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251B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храбрец, хорёк)  </w:t>
            </w:r>
          </w:p>
          <w:p w14:paraId="0B066B1B" w14:textId="77777777" w:rsidR="00EF2DBF" w:rsidRDefault="00A52E4E">
            <w:pPr>
              <w:spacing w:after="0" w:line="318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графическим изображением буквы Х  4 Чтение в букваре  </w:t>
            </w:r>
          </w:p>
          <w:p w14:paraId="1047ACAC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«Хомячок»  </w:t>
            </w:r>
          </w:p>
          <w:p w14:paraId="28B80F5D" w14:textId="77777777" w:rsidR="00EF2DBF" w:rsidRDefault="00A52E4E">
            <w:pPr>
              <w:spacing w:after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6Штриховка, печатание в тетради  </w:t>
            </w:r>
          </w:p>
          <w:p w14:paraId="3832243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7Итог </w:t>
            </w:r>
          </w:p>
        </w:tc>
      </w:tr>
      <w:tr w:rsidR="00EF2DBF" w14:paraId="2EBAF694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D6E2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748B2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CCAFA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</w:p>
          <w:p w14:paraId="5933AB77" w14:textId="77777777" w:rsidR="00EF2DBF" w:rsidRDefault="00A52E4E">
            <w:pPr>
              <w:spacing w:after="0" w:line="274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Читаем слоги из двух и трёх </w:t>
            </w:r>
          </w:p>
          <w:p w14:paraId="2E45DB7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1E310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стр.19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0AD6F" w14:textId="77777777" w:rsidR="00EF2DBF" w:rsidRDefault="00A52E4E">
            <w:pPr>
              <w:spacing w:after="6" w:line="29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составлять из разрезной азбуки слоги из двух и трёх букв.  </w:t>
            </w:r>
          </w:p>
          <w:p w14:paraId="45BA663F" w14:textId="77777777" w:rsidR="00EF2DBF" w:rsidRDefault="00A52E4E">
            <w:pPr>
              <w:spacing w:after="0" w:line="32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узнавать графическое изображение буквы Х.  </w:t>
            </w:r>
          </w:p>
          <w:p w14:paraId="1AF16072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DBBEC" w14:textId="77777777" w:rsidR="00EF2DBF" w:rsidRDefault="00A52E4E">
            <w:pPr>
              <w:numPr>
                <w:ilvl w:val="0"/>
                <w:numId w:val="35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EEF23A6" w14:textId="77777777" w:rsidR="00EF2DBF" w:rsidRDefault="00A52E4E">
            <w:pPr>
              <w:numPr>
                <w:ilvl w:val="0"/>
                <w:numId w:val="35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слогов из разрезной азбуки САМ, САМА СОМ, АХ, ХО  </w:t>
            </w:r>
          </w:p>
          <w:p w14:paraId="17378C1F" w14:textId="77777777" w:rsidR="00EF2DBF" w:rsidRDefault="00A52E4E">
            <w:pPr>
              <w:numPr>
                <w:ilvl w:val="0"/>
                <w:numId w:val="35"/>
              </w:numPr>
              <w:spacing w:after="4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9073B8E" w14:textId="77777777" w:rsidR="00EF2DBF" w:rsidRDefault="00A52E4E">
            <w:pPr>
              <w:numPr>
                <w:ilvl w:val="0"/>
                <w:numId w:val="35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речке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35849C90" w14:textId="77777777" w:rsidR="00EF2DBF" w:rsidRDefault="00A52E4E">
            <w:pPr>
              <w:numPr>
                <w:ilvl w:val="0"/>
                <w:numId w:val="35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B772252" w14:textId="77777777" w:rsidR="00EF2DBF" w:rsidRDefault="00A52E4E">
            <w:pPr>
              <w:spacing w:after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ХА,ОХ, УХ  </w:t>
            </w:r>
          </w:p>
          <w:p w14:paraId="646C6DBE" w14:textId="77777777" w:rsidR="00EF2DBF" w:rsidRDefault="00A52E4E">
            <w:pPr>
              <w:numPr>
                <w:ilvl w:val="0"/>
                <w:numId w:val="35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F32E493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25C7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20CC2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04BE9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РА,РО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,РУ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D16F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6DC18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6660CE" w14:textId="77777777" w:rsidR="00EF2DBF" w:rsidRDefault="00A52E4E">
            <w:pPr>
              <w:spacing w:after="13" w:line="29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изображение, вычленять их в словах в разных позициях на слух.  </w:t>
            </w:r>
          </w:p>
          <w:p w14:paraId="229CA1BE" w14:textId="77777777" w:rsidR="00EF2DBF" w:rsidRDefault="00A52E4E">
            <w:pPr>
              <w:spacing w:after="0" w:line="3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правильно произносить и читать букву.  </w:t>
            </w:r>
          </w:p>
          <w:p w14:paraId="6DF5C6DE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буквы, печатание большой и маленькой буквы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B327B" w14:textId="77777777" w:rsidR="00EF2DBF" w:rsidRDefault="00A52E4E">
            <w:pPr>
              <w:numPr>
                <w:ilvl w:val="0"/>
                <w:numId w:val="36"/>
              </w:numPr>
              <w:spacing w:after="47"/>
              <w:ind w:right="62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Рыба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радуга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репка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5C2C47AA" w14:textId="77777777" w:rsidR="00EF2DBF" w:rsidRDefault="00A52E4E">
            <w:pPr>
              <w:numPr>
                <w:ilvl w:val="0"/>
                <w:numId w:val="36"/>
              </w:numPr>
              <w:spacing w:after="0" w:line="318" w:lineRule="auto"/>
              <w:ind w:right="62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«Вода – камень»  3 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C61A54" w14:textId="77777777" w:rsidR="00EF2DBF" w:rsidRDefault="00A52E4E">
            <w:pPr>
              <w:numPr>
                <w:ilvl w:val="0"/>
                <w:numId w:val="37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FECCCA0" w14:textId="77777777" w:rsidR="00EF2DBF" w:rsidRDefault="00A52E4E">
            <w:pPr>
              <w:numPr>
                <w:ilvl w:val="0"/>
                <w:numId w:val="3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A72F43D" w14:textId="77777777" w:rsidR="00EF2DBF" w:rsidRDefault="00A52E4E">
            <w:pPr>
              <w:numPr>
                <w:ilvl w:val="0"/>
                <w:numId w:val="3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7108109" w14:textId="77777777" w:rsidR="00EF2DBF" w:rsidRDefault="00A52E4E">
            <w:pPr>
              <w:numPr>
                <w:ilvl w:val="0"/>
                <w:numId w:val="37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0616F54" w14:textId="77777777">
        <w:trPr>
          <w:trHeight w:val="19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7BEF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68C76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74637" w14:textId="77777777" w:rsidR="00EF2DBF" w:rsidRDefault="00A52E4E">
            <w:pPr>
              <w:spacing w:after="0"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Продолжаем читать слоги Из </w:t>
            </w:r>
          </w:p>
          <w:p w14:paraId="093D5A11" w14:textId="77777777" w:rsidR="00EF2DBF" w:rsidRDefault="00A52E4E">
            <w:pPr>
              <w:spacing w:after="13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11B4E67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 прочитанного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B241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52E70" w14:textId="77777777" w:rsidR="00EF2DBF" w:rsidRDefault="00A52E4E">
            <w:pPr>
              <w:spacing w:after="16" w:line="295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распознавать графическое изображение буквы Р, составлять слоги.  </w:t>
            </w:r>
          </w:p>
          <w:p w14:paraId="3FF33BD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B163E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Игра «Прятки»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14:paraId="68A14DBE" w14:textId="77777777" w:rsidR="00EF2DBF" w:rsidRDefault="00A52E4E">
            <w:pPr>
              <w:spacing w:after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2Чтение слогов с доски (РА, СУ, ХОР)  </w:t>
            </w:r>
          </w:p>
          <w:p w14:paraId="0F3070BB" w14:textId="77777777" w:rsidR="00EF2DBF" w:rsidRDefault="00A52E4E">
            <w:pPr>
              <w:spacing w:after="0"/>
              <w:ind w:right="12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Чтение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букваре  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Физ. минутка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Яблоко»  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44F8C89A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8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207B1E75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482A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612AB" w14:textId="77777777" w:rsidR="00EF2DBF" w:rsidRDefault="00A52E4E">
            <w:pPr>
              <w:spacing w:after="0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71292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Шш Чтение </w:t>
            </w:r>
          </w:p>
          <w:p w14:paraId="76E04CD1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слогов из двух и трёх букв </w:t>
            </w:r>
          </w:p>
          <w:p w14:paraId="15EFEFB4" w14:textId="77777777" w:rsidR="00EF2DBF" w:rsidRDefault="00A52E4E">
            <w:pPr>
              <w:spacing w:after="12"/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ША,ШО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,ШУ </w:t>
            </w:r>
          </w:p>
          <w:p w14:paraId="30CB96F2" w14:textId="77777777" w:rsidR="00EF2DBF" w:rsidRDefault="00A52E4E">
            <w:pPr>
              <w:spacing w:after="12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ШМА,ШМО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0D6A917E" w14:textId="77777777" w:rsidR="00EF2DBF" w:rsidRDefault="00A52E4E">
            <w:pPr>
              <w:spacing w:after="13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ШМУ Звуковой </w:t>
            </w:r>
          </w:p>
          <w:p w14:paraId="4C5C3E8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 из трёх букв.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6A96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D2298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буквой Шш.  </w:t>
            </w:r>
          </w:p>
          <w:p w14:paraId="5D94DCB6" w14:textId="77777777" w:rsidR="00EF2DBF" w:rsidRDefault="00A52E4E">
            <w:pPr>
              <w:spacing w:after="0" w:line="29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изображение, вычленять их в словах в разных позициях на слух.  </w:t>
            </w:r>
          </w:p>
          <w:p w14:paraId="32E41480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Учить, правильно произносить и читать букву.  </w:t>
            </w:r>
          </w:p>
          <w:p w14:paraId="72F338EE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буквы, печатание большой и маленькой буквы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BF8C5" w14:textId="77777777" w:rsidR="00EF2DBF" w:rsidRDefault="00A52E4E">
            <w:pPr>
              <w:numPr>
                <w:ilvl w:val="0"/>
                <w:numId w:val="3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Шарик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шарф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шапка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 </w:t>
            </w:r>
          </w:p>
          <w:p w14:paraId="4CE39693" w14:textId="77777777" w:rsidR="00EF2DBF" w:rsidRDefault="00A52E4E">
            <w:pPr>
              <w:numPr>
                <w:ilvl w:val="0"/>
                <w:numId w:val="38"/>
              </w:numPr>
              <w:spacing w:after="3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2146CBA" w14:textId="77777777" w:rsidR="00EF2DBF" w:rsidRDefault="00A52E4E">
            <w:pPr>
              <w:numPr>
                <w:ilvl w:val="0"/>
                <w:numId w:val="38"/>
              </w:numPr>
              <w:spacing w:after="0" w:line="319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графическим изображением буквы Ш  </w:t>
            </w:r>
          </w:p>
          <w:p w14:paraId="749C07EA" w14:textId="77777777" w:rsidR="00EF2DBF" w:rsidRDefault="00A52E4E">
            <w:pPr>
              <w:numPr>
                <w:ilvl w:val="0"/>
                <w:numId w:val="38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0E88EE0" w14:textId="77777777" w:rsidR="00EF2DBF" w:rsidRDefault="00A52E4E">
            <w:pPr>
              <w:numPr>
                <w:ilvl w:val="0"/>
                <w:numId w:val="3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4BDEC63" w14:textId="77777777" w:rsidR="00EF2DBF" w:rsidRDefault="00A52E4E">
            <w:pPr>
              <w:numPr>
                <w:ilvl w:val="0"/>
                <w:numId w:val="38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522509B" w14:textId="77777777" w:rsidR="00EF2DBF" w:rsidRDefault="00A52E4E">
            <w:pPr>
              <w:numPr>
                <w:ilvl w:val="0"/>
                <w:numId w:val="38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1113239A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C214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68D05" w14:textId="77777777" w:rsidR="00EF2DBF" w:rsidRDefault="00A52E4E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CD0EF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7.Закрепление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0682BAD" w14:textId="77777777" w:rsidR="00EF2DBF" w:rsidRDefault="00A52E4E">
            <w:pPr>
              <w:spacing w:after="0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0774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стр.22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D6437" w14:textId="77777777" w:rsidR="00EF2DBF" w:rsidRDefault="00A52E4E">
            <w:pPr>
              <w:spacing w:after="0" w:line="31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разрезной азбуки.  </w:t>
            </w:r>
          </w:p>
          <w:p w14:paraId="648A885E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 прочитанного.  </w:t>
            </w:r>
          </w:p>
          <w:p w14:paraId="319E57B0" w14:textId="77777777" w:rsidR="00EF2DBF" w:rsidRDefault="00A52E4E">
            <w:pPr>
              <w:spacing w:after="23" w:line="287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распознавать графическое изображение буквы Ш, развивать внимательность, умение при чтении не разрывать дорожку.  </w:t>
            </w:r>
          </w:p>
          <w:p w14:paraId="2296D71A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6C3F5" w14:textId="77777777" w:rsidR="00EF2DBF" w:rsidRDefault="00A52E4E">
            <w:pPr>
              <w:numPr>
                <w:ilvl w:val="0"/>
                <w:numId w:val="39"/>
              </w:numPr>
              <w:spacing w:after="48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Ш  </w:t>
            </w:r>
          </w:p>
          <w:p w14:paraId="57585ABB" w14:textId="77777777" w:rsidR="00EF2DBF" w:rsidRDefault="00A52E4E">
            <w:pPr>
              <w:numPr>
                <w:ilvl w:val="0"/>
                <w:numId w:val="39"/>
              </w:numPr>
              <w:spacing w:after="13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39D91C5" w14:textId="77777777" w:rsidR="00EF2DBF" w:rsidRDefault="00A52E4E">
            <w:pPr>
              <w:numPr>
                <w:ilvl w:val="0"/>
                <w:numId w:val="39"/>
              </w:numPr>
              <w:spacing w:after="46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разрезной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EEE2A99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азбуки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1E52F7D" w14:textId="77777777" w:rsidR="00EF2DBF" w:rsidRDefault="00A52E4E">
            <w:pPr>
              <w:numPr>
                <w:ilvl w:val="0"/>
                <w:numId w:val="39"/>
              </w:numPr>
              <w:spacing w:after="47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05B8449" w14:textId="77777777" w:rsidR="00EF2DBF" w:rsidRDefault="00A52E4E">
            <w:pPr>
              <w:numPr>
                <w:ilvl w:val="0"/>
                <w:numId w:val="39"/>
              </w:numPr>
              <w:spacing w:after="48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1EEAEFF" w14:textId="77777777" w:rsidR="00EF2DBF" w:rsidRDefault="00A52E4E">
            <w:pPr>
              <w:numPr>
                <w:ilvl w:val="0"/>
                <w:numId w:val="39"/>
              </w:numPr>
              <w:spacing w:after="46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CBC5B9A" w14:textId="77777777" w:rsidR="00EF2DBF" w:rsidRDefault="00A52E4E">
            <w:pPr>
              <w:numPr>
                <w:ilvl w:val="0"/>
                <w:numId w:val="39"/>
              </w:numPr>
              <w:spacing w:after="0"/>
              <w:ind w:left="265" w:right="64" w:hanging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6D4A812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979C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18EEC" w14:textId="77777777" w:rsidR="00EF2DBF" w:rsidRDefault="00A52E4E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4E673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6E9A736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слоги из двух и трёх букв, </w:t>
            </w:r>
          </w:p>
          <w:p w14:paraId="7CC0AFDC" w14:textId="77777777" w:rsidR="00EF2DBF" w:rsidRDefault="00A52E4E">
            <w:pPr>
              <w:spacing w:after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букв </w:t>
            </w:r>
          </w:p>
          <w:p w14:paraId="072784D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С- Ш Осмысление прочитанного.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FA73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23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F8A0D" w14:textId="77777777" w:rsidR="00EF2DBF" w:rsidRDefault="00A52E4E">
            <w:pPr>
              <w:spacing w:after="0" w:line="31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слоги из двух и трёх букв.  </w:t>
            </w:r>
          </w:p>
          <w:p w14:paraId="63400C15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внимание, умение видеть и правильно читать буквы.  </w:t>
            </w:r>
          </w:p>
          <w:p w14:paraId="2B1C690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разрывать дорожку, читать слоги слитно.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624DB" w14:textId="77777777" w:rsidR="00EF2DBF" w:rsidRDefault="00A52E4E">
            <w:pPr>
              <w:numPr>
                <w:ilvl w:val="0"/>
                <w:numId w:val="40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CF0D44E" w14:textId="77777777" w:rsidR="00EF2DBF" w:rsidRDefault="00A52E4E">
            <w:pPr>
              <w:numPr>
                <w:ilvl w:val="0"/>
                <w:numId w:val="4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E0D79CC" w14:textId="77777777" w:rsidR="00EF2DBF" w:rsidRDefault="00A52E4E">
            <w:pPr>
              <w:numPr>
                <w:ilvl w:val="0"/>
                <w:numId w:val="40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6064932" w14:textId="77777777" w:rsidR="00EF2DBF" w:rsidRDefault="00A52E4E">
            <w:pPr>
              <w:numPr>
                <w:ilvl w:val="0"/>
                <w:numId w:val="4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A32E4F2" w14:textId="77777777" w:rsidR="00EF2DBF" w:rsidRDefault="00A52E4E">
            <w:pPr>
              <w:numPr>
                <w:ilvl w:val="0"/>
                <w:numId w:val="40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D85F354" w14:textId="77777777" w:rsidR="00EF2DBF" w:rsidRDefault="00A52E4E">
            <w:pPr>
              <w:numPr>
                <w:ilvl w:val="0"/>
                <w:numId w:val="40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57C7A9A" w14:textId="77777777">
        <w:trPr>
          <w:trHeight w:val="159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08A1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F50A1" w14:textId="77777777" w:rsidR="00EF2DBF" w:rsidRDefault="00A52E4E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4FF03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1.Знакомство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277FDB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Чтение слогов СЫ, РЫ, МЫ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D375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0C0A0" w14:textId="77777777" w:rsidR="00EF2DBF" w:rsidRDefault="00A52E4E">
            <w:pPr>
              <w:spacing w:after="0" w:line="31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распознавать звук и графическое изображение буквы Ы  </w:t>
            </w:r>
          </w:p>
          <w:p w14:paraId="6DFA808E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правильно произносить букву Ы и слышать её в словах.  </w:t>
            </w:r>
          </w:p>
          <w:p w14:paraId="3E22BDE6" w14:textId="77777777" w:rsidR="00EF2DBF" w:rsidRDefault="00A52E4E">
            <w:pPr>
              <w:tabs>
                <w:tab w:val="center" w:pos="243"/>
                <w:tab w:val="center" w:pos="316"/>
                <w:tab w:val="center" w:pos="1223"/>
                <w:tab w:val="center" w:pos="1589"/>
                <w:tab w:val="center" w:pos="2006"/>
                <w:tab w:val="center" w:pos="2606"/>
                <w:tab w:val="center" w:pos="2738"/>
                <w:tab w:val="center" w:pos="35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BF333" w14:textId="77777777" w:rsidR="00EF2DBF" w:rsidRDefault="00A52E4E">
            <w:pPr>
              <w:numPr>
                <w:ilvl w:val="0"/>
                <w:numId w:val="41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Хор-хоры, шар- шары,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усусы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рама- рамы, роза -розы.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выделяю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? </w:t>
            </w:r>
          </w:p>
          <w:p w14:paraId="720DD2C7" w14:textId="77777777" w:rsidR="00EF2DBF" w:rsidRDefault="00A52E4E">
            <w:pPr>
              <w:numPr>
                <w:ilvl w:val="0"/>
                <w:numId w:val="41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 доске СЫ, РЫ, МЫ  </w:t>
            </w:r>
          </w:p>
          <w:p w14:paraId="175C01AC" w14:textId="77777777" w:rsidR="00EF2DBF" w:rsidRDefault="00A52E4E">
            <w:pPr>
              <w:numPr>
                <w:ilvl w:val="0"/>
                <w:numId w:val="41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FB8F42F" w14:textId="77777777" w:rsidR="00EF2DBF" w:rsidRDefault="00A52E4E">
            <w:pPr>
              <w:numPr>
                <w:ilvl w:val="0"/>
                <w:numId w:val="41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</w:tbl>
    <w:p w14:paraId="03784363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7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2B14E056" w14:textId="77777777">
        <w:trPr>
          <w:trHeight w:val="64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CD7C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0E172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58C4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2A282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129A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87A29" w14:textId="77777777" w:rsidR="00EF2DBF" w:rsidRDefault="00A52E4E">
            <w:pPr>
              <w:numPr>
                <w:ilvl w:val="0"/>
                <w:numId w:val="42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5334618" w14:textId="77777777" w:rsidR="00EF2DBF" w:rsidRDefault="00A52E4E">
            <w:pPr>
              <w:numPr>
                <w:ilvl w:val="0"/>
                <w:numId w:val="42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E07966E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F000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0327B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D65C9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Ы Продолжение чтение слогов из </w:t>
            </w:r>
          </w:p>
          <w:p w14:paraId="6036A656" w14:textId="77777777" w:rsidR="00EF2DBF" w:rsidRDefault="00A52E4E">
            <w:pPr>
              <w:spacing w:after="12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2B9814AC" w14:textId="77777777" w:rsidR="00EF2DBF" w:rsidRDefault="00A52E4E">
            <w:pPr>
              <w:spacing w:after="13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045DE5C0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2143B35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4F4F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67D14" w14:textId="77777777" w:rsidR="00EF2DBF" w:rsidRDefault="00A52E4E">
            <w:pPr>
              <w:tabs>
                <w:tab w:val="center" w:pos="487"/>
                <w:tab w:val="center" w:pos="633"/>
                <w:tab w:val="center" w:pos="1543"/>
                <w:tab w:val="center" w:pos="2004"/>
                <w:tab w:val="center" w:pos="2632"/>
                <w:tab w:val="center" w:pos="3419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</w:p>
          <w:p w14:paraId="71A91778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буквы Ы  </w:t>
            </w:r>
          </w:p>
          <w:p w14:paraId="7EF64110" w14:textId="77777777" w:rsidR="00EF2DBF" w:rsidRDefault="00A52E4E">
            <w:pPr>
              <w:spacing w:after="19" w:line="293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482B075C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63AB3" w14:textId="77777777" w:rsidR="00EF2DBF" w:rsidRDefault="00A52E4E">
            <w:pPr>
              <w:numPr>
                <w:ilvl w:val="0"/>
                <w:numId w:val="43"/>
              </w:numPr>
              <w:spacing w:after="4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10C6BC8C" w14:textId="77777777" w:rsidR="00EF2DBF" w:rsidRDefault="00A52E4E">
            <w:pPr>
              <w:numPr>
                <w:ilvl w:val="0"/>
                <w:numId w:val="43"/>
              </w:numPr>
              <w:spacing w:after="1" w:line="310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из разрезной азбуки ОСЫ, У-СЫ, ША-РЫ </w:t>
            </w:r>
          </w:p>
          <w:p w14:paraId="333C0055" w14:textId="77777777" w:rsidR="00EF2DBF" w:rsidRDefault="00A52E4E">
            <w:pPr>
              <w:numPr>
                <w:ilvl w:val="0"/>
                <w:numId w:val="43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FE57C92" w14:textId="77777777" w:rsidR="00EF2DBF" w:rsidRDefault="00A52E4E">
            <w:pPr>
              <w:numPr>
                <w:ilvl w:val="0"/>
                <w:numId w:val="43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1E8AFA7" w14:textId="77777777" w:rsidR="00EF2DBF" w:rsidRDefault="00A52E4E">
            <w:pPr>
              <w:numPr>
                <w:ilvl w:val="0"/>
                <w:numId w:val="43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6A75F81" w14:textId="77777777" w:rsidR="00EF2DBF" w:rsidRDefault="00A52E4E">
            <w:pPr>
              <w:numPr>
                <w:ilvl w:val="0"/>
                <w:numId w:val="43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002F832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2C722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E66FF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24A6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.Знакомство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двух-трёх букв.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C744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стр.25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5D08A" w14:textId="77777777" w:rsidR="00EF2DBF" w:rsidRDefault="00A52E4E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1D8E0491" w14:textId="77777777" w:rsidR="00EF2DBF" w:rsidRDefault="00A52E4E">
            <w:pPr>
              <w:spacing w:after="0" w:line="29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изображение, вычленять их в словах в разных позициях на слух.  </w:t>
            </w:r>
          </w:p>
          <w:p w14:paraId="6C51FE9F" w14:textId="77777777" w:rsidR="00EF2DBF" w:rsidRDefault="00A52E4E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правильно произносить и читать букву.  </w:t>
            </w:r>
          </w:p>
          <w:p w14:paraId="20A212B3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буквы, печатание большой и маленькой буквы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4171A" w14:textId="77777777" w:rsidR="00EF2DBF" w:rsidRDefault="00A52E4E">
            <w:pPr>
              <w:numPr>
                <w:ilvl w:val="0"/>
                <w:numId w:val="44"/>
              </w:numPr>
              <w:spacing w:after="4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ЛУК, ЛОПАТА, ЛОЖКА  </w:t>
            </w:r>
          </w:p>
          <w:p w14:paraId="0BE6EB28" w14:textId="77777777" w:rsidR="00EF2DBF" w:rsidRDefault="00A52E4E">
            <w:pPr>
              <w:numPr>
                <w:ilvl w:val="0"/>
                <w:numId w:val="44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Л и ЛЬ  </w:t>
            </w:r>
          </w:p>
          <w:p w14:paraId="34D8258A" w14:textId="77777777" w:rsidR="00EF2DBF" w:rsidRDefault="00A52E4E">
            <w:pPr>
              <w:numPr>
                <w:ilvl w:val="0"/>
                <w:numId w:val="44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324E7F6" w14:textId="77777777" w:rsidR="00EF2DBF" w:rsidRDefault="00A52E4E">
            <w:pPr>
              <w:numPr>
                <w:ilvl w:val="0"/>
                <w:numId w:val="44"/>
              </w:numPr>
              <w:spacing w:after="0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9E3B77D" w14:textId="77777777" w:rsidR="00EF2DBF" w:rsidRDefault="00A52E4E">
            <w:pPr>
              <w:spacing w:after="0"/>
              <w:ind w:right="16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3662276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8827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0C83A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DFBC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0458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стр.25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71B4A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учить распознавать слова начинающихся на Л </w:t>
            </w:r>
          </w:p>
          <w:p w14:paraId="158EACEB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Осмысление прочитанного.  </w:t>
            </w:r>
          </w:p>
          <w:p w14:paraId="1D8C6E58" w14:textId="77777777" w:rsidR="00EF2DBF" w:rsidRDefault="00A52E4E">
            <w:pPr>
              <w:spacing w:after="0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1D793" w14:textId="77777777" w:rsidR="00EF2DBF" w:rsidRDefault="00A52E4E">
            <w:pPr>
              <w:numPr>
                <w:ilvl w:val="0"/>
                <w:numId w:val="45"/>
              </w:numPr>
              <w:spacing w:after="1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3D67DF52" w14:textId="77777777" w:rsidR="00EF2DBF" w:rsidRDefault="00A52E4E">
            <w:pPr>
              <w:numPr>
                <w:ilvl w:val="0"/>
                <w:numId w:val="45"/>
              </w:numPr>
              <w:spacing w:after="0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Придумывание, предложения из двух, трёх слов </w:t>
            </w:r>
          </w:p>
          <w:p w14:paraId="54EF1A1D" w14:textId="77777777" w:rsidR="00EF2DBF" w:rsidRDefault="00A52E4E">
            <w:pPr>
              <w:numPr>
                <w:ilvl w:val="0"/>
                <w:numId w:val="45"/>
              </w:numPr>
              <w:spacing w:after="3" w:line="310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Складывание из разрезной азбуки Луша,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73C9B5C1" w14:textId="77777777" w:rsidR="00EF2DBF" w:rsidRDefault="00A52E4E">
            <w:pPr>
              <w:numPr>
                <w:ilvl w:val="0"/>
                <w:numId w:val="45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C4EAA8C" w14:textId="77777777" w:rsidR="00EF2DBF" w:rsidRDefault="00A52E4E">
            <w:pPr>
              <w:numPr>
                <w:ilvl w:val="0"/>
                <w:numId w:val="45"/>
              </w:numPr>
              <w:spacing w:after="5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0F17309" w14:textId="77777777" w:rsidR="00EF2DBF" w:rsidRDefault="00A52E4E">
            <w:pPr>
              <w:numPr>
                <w:ilvl w:val="0"/>
                <w:numId w:val="45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9D6E043" w14:textId="77777777" w:rsidR="00EF2DBF" w:rsidRDefault="00A52E4E">
            <w:pPr>
              <w:numPr>
                <w:ilvl w:val="0"/>
                <w:numId w:val="45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D948455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4E49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1E831" w14:textId="77777777" w:rsidR="00EF2DBF" w:rsidRDefault="00A52E4E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5854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5E63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стр.26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D3FB1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предложения из двух, трёх слов. 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14B3C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Найди правильно букву.  </w:t>
            </w:r>
          </w:p>
          <w:p w14:paraId="13CFFFC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2Чтение в букваре  </w:t>
            </w:r>
          </w:p>
        </w:tc>
      </w:tr>
    </w:tbl>
    <w:p w14:paraId="35A58134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37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582DE024" w14:textId="77777777">
        <w:trPr>
          <w:trHeight w:val="9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A76F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1C73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4E772" w14:textId="77777777" w:rsidR="00EF2DBF" w:rsidRDefault="00A52E4E">
            <w:pPr>
              <w:spacing w:after="12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двух-трёх слов. </w:t>
            </w:r>
          </w:p>
          <w:p w14:paraId="307FBF0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букв Л-Р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1503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FC09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букву  Осмысливать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прочитанное.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C8D43" w14:textId="77777777" w:rsidR="00EF2DBF" w:rsidRDefault="00A52E4E">
            <w:pPr>
              <w:numPr>
                <w:ilvl w:val="0"/>
                <w:numId w:val="46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41441D2" w14:textId="77777777" w:rsidR="00EF2DBF" w:rsidRDefault="00A52E4E">
            <w:pPr>
              <w:numPr>
                <w:ilvl w:val="0"/>
                <w:numId w:val="46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5Итог </w:t>
            </w:r>
          </w:p>
        </w:tc>
      </w:tr>
      <w:tr w:rsidR="00EF2DBF" w14:paraId="0254565C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CB08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CF0A6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906C5" w14:textId="77777777" w:rsidR="00EF2DBF" w:rsidRDefault="00A52E4E">
            <w:pPr>
              <w:spacing w:after="0" w:line="273" w:lineRule="auto"/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.Чтение слогов из 2, 3 и 4 букв. </w:t>
            </w:r>
          </w:p>
          <w:p w14:paraId="78056DB5" w14:textId="77777777" w:rsidR="00EF2DBF" w:rsidRDefault="00A52E4E">
            <w:pPr>
              <w:spacing w:after="3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предложений, Придумывание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составе </w:t>
            </w:r>
          </w:p>
          <w:p w14:paraId="034EB72A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которых есть звуки </w:t>
            </w:r>
          </w:p>
          <w:p w14:paraId="7DD57AC7" w14:textId="77777777" w:rsidR="00EF2DBF" w:rsidRDefault="00A52E4E">
            <w:pPr>
              <w:spacing w:after="0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Ш,Л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4312A" w14:textId="77777777" w:rsidR="00EF2DBF" w:rsidRDefault="00A52E4E">
            <w:pPr>
              <w:spacing w:after="0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ECF08" w14:textId="77777777" w:rsidR="00EF2DBF" w:rsidRDefault="00A52E4E">
            <w:pPr>
              <w:spacing w:after="18" w:line="293" w:lineRule="auto"/>
              <w:ind w:right="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из 2,3 и 4 букв, предложения из двух, трёх слов.  </w:t>
            </w:r>
          </w:p>
          <w:p w14:paraId="6A093747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 </w:t>
            </w:r>
          </w:p>
          <w:p w14:paraId="7E9A99AC" w14:textId="77777777" w:rsidR="00EF2DBF" w:rsidRDefault="00A52E4E">
            <w:pPr>
              <w:spacing w:after="0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правильно видеть и читать букву.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Тренировать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разрезной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азбуки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6577F" w14:textId="77777777" w:rsidR="00EF2DBF" w:rsidRDefault="00A52E4E">
            <w:pPr>
              <w:numPr>
                <w:ilvl w:val="0"/>
                <w:numId w:val="47"/>
              </w:numPr>
              <w:spacing w:after="48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Придумывание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которых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A5747ED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есть звуки р, с, ш, л, х, м  </w:t>
            </w:r>
          </w:p>
          <w:p w14:paraId="316F300E" w14:textId="77777777" w:rsidR="00EF2DBF" w:rsidRDefault="00A52E4E">
            <w:pPr>
              <w:numPr>
                <w:ilvl w:val="0"/>
                <w:numId w:val="47"/>
              </w:numPr>
              <w:spacing w:after="46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Сложить из букв слоги: СЫР, СОР </w:t>
            </w:r>
          </w:p>
          <w:p w14:paraId="11936494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СЫ-РО  </w:t>
            </w:r>
          </w:p>
          <w:p w14:paraId="5E862CEC" w14:textId="77777777" w:rsidR="00EF2DBF" w:rsidRDefault="00A52E4E">
            <w:pPr>
              <w:numPr>
                <w:ilvl w:val="0"/>
                <w:numId w:val="47"/>
              </w:numPr>
              <w:spacing w:after="48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C764B8D" w14:textId="77777777" w:rsidR="00EF2DBF" w:rsidRDefault="00A52E4E">
            <w:pPr>
              <w:numPr>
                <w:ilvl w:val="0"/>
                <w:numId w:val="47"/>
              </w:numPr>
              <w:spacing w:after="51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</w:t>
            </w:r>
          </w:p>
          <w:p w14:paraId="413D36B1" w14:textId="77777777" w:rsidR="00EF2DBF" w:rsidRDefault="00A52E4E">
            <w:pPr>
              <w:numPr>
                <w:ilvl w:val="0"/>
                <w:numId w:val="47"/>
              </w:numPr>
              <w:spacing w:after="46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467EF4D" w14:textId="77777777" w:rsidR="00EF2DBF" w:rsidRDefault="00A52E4E">
            <w:pPr>
              <w:numPr>
                <w:ilvl w:val="0"/>
                <w:numId w:val="47"/>
              </w:numPr>
              <w:spacing w:after="0"/>
              <w:ind w:left="203" w:right="64" w:hanging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B4692EB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1C4C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74A29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4CA1C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7.Знакомство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51A4507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Чтение слогов из двух букв. </w:t>
            </w:r>
          </w:p>
          <w:p w14:paraId="2BD6E18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и печатание слогов НА, НУ, НО.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5E209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5ABF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5D5F2561" w14:textId="77777777" w:rsidR="00EF2DBF" w:rsidRDefault="00A52E4E">
            <w:pPr>
              <w:spacing w:after="0" w:line="29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графическое изображение, вычленять их в словах в разных позициях на слух.  </w:t>
            </w:r>
          </w:p>
          <w:p w14:paraId="2629EBD5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Учить, правильно произносить и читать букву.  </w:t>
            </w:r>
          </w:p>
          <w:p w14:paraId="31490BF1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буквы, печатание большой и маленькой буквы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BF3EA" w14:textId="77777777" w:rsidR="00EF2DBF" w:rsidRDefault="00A52E4E">
            <w:pPr>
              <w:numPr>
                <w:ilvl w:val="0"/>
                <w:numId w:val="4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первого звука в словах: </w:t>
            </w:r>
          </w:p>
          <w:p w14:paraId="14A95045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носорог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3E792EFF" w14:textId="77777777" w:rsidR="00EF2DBF" w:rsidRDefault="00A52E4E">
            <w:pPr>
              <w:numPr>
                <w:ilvl w:val="0"/>
                <w:numId w:val="48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Н и НЬ  </w:t>
            </w:r>
          </w:p>
          <w:p w14:paraId="4A0CD4DD" w14:textId="77777777" w:rsidR="00EF2DBF" w:rsidRDefault="00A52E4E">
            <w:pPr>
              <w:numPr>
                <w:ilvl w:val="0"/>
                <w:numId w:val="48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94EEF29" w14:textId="77777777" w:rsidR="00EF2DBF" w:rsidRDefault="00A52E4E">
            <w:pPr>
              <w:numPr>
                <w:ilvl w:val="0"/>
                <w:numId w:val="48"/>
              </w:numPr>
              <w:spacing w:after="0" w:line="315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в тетрадях.  5 Физ. минутка «По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дорожке»  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в букваре.  </w:t>
            </w:r>
          </w:p>
          <w:p w14:paraId="1439DFA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8A21904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EF52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F79FC" w14:textId="77777777" w:rsidR="00EF2DBF" w:rsidRDefault="00A52E4E">
            <w:pPr>
              <w:spacing w:after="0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7A7D0" w14:textId="77777777" w:rsidR="00EF2DBF" w:rsidRDefault="00A52E4E">
            <w:pPr>
              <w:spacing w:after="0" w:line="29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Продолжение чтение слогов из </w:t>
            </w:r>
          </w:p>
          <w:p w14:paraId="70FDCCB9" w14:textId="77777777" w:rsidR="00EF2DBF" w:rsidRDefault="00A52E4E">
            <w:pPr>
              <w:spacing w:after="12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53A3C047" w14:textId="77777777" w:rsidR="00EF2DBF" w:rsidRDefault="00A52E4E">
            <w:pPr>
              <w:spacing w:after="16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4C14535C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42CEDC0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B7F5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1DA91" w14:textId="77777777" w:rsidR="00EF2DBF" w:rsidRDefault="00A52E4E">
            <w:pPr>
              <w:tabs>
                <w:tab w:val="center" w:pos="487"/>
                <w:tab w:val="center" w:pos="633"/>
                <w:tab w:val="center" w:pos="1543"/>
                <w:tab w:val="center" w:pos="2004"/>
                <w:tab w:val="center" w:pos="2632"/>
                <w:tab w:val="center" w:pos="3419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</w:p>
          <w:p w14:paraId="191AC6F8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34FC6DA" w14:textId="77777777" w:rsidR="00EF2DBF" w:rsidRDefault="00A52E4E">
            <w:pPr>
              <w:spacing w:after="22" w:line="293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</w:t>
            </w:r>
          </w:p>
          <w:p w14:paraId="168C59D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01D66" w14:textId="77777777" w:rsidR="00EF2DBF" w:rsidRDefault="00A52E4E">
            <w:pPr>
              <w:numPr>
                <w:ilvl w:val="0"/>
                <w:numId w:val="49"/>
              </w:numPr>
              <w:spacing w:after="12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F5488AD" w14:textId="77777777" w:rsidR="00EF2DBF" w:rsidRDefault="00A52E4E">
            <w:pPr>
              <w:numPr>
                <w:ilvl w:val="0"/>
                <w:numId w:val="49"/>
              </w:numPr>
              <w:spacing w:after="46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из разрезной азбуки НОС, </w:t>
            </w:r>
          </w:p>
          <w:p w14:paraId="690C3EA5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СЫН  </w:t>
            </w:r>
          </w:p>
          <w:p w14:paraId="15CC2C11" w14:textId="77777777" w:rsidR="00EF2DBF" w:rsidRDefault="00A52E4E">
            <w:pPr>
              <w:numPr>
                <w:ilvl w:val="0"/>
                <w:numId w:val="49"/>
              </w:numPr>
              <w:spacing w:after="47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4C33FC6" w14:textId="77777777" w:rsidR="00EF2DBF" w:rsidRDefault="00A52E4E">
            <w:pPr>
              <w:numPr>
                <w:ilvl w:val="0"/>
                <w:numId w:val="49"/>
              </w:numPr>
              <w:spacing w:after="52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172603A" w14:textId="77777777" w:rsidR="00EF2DBF" w:rsidRDefault="00A52E4E">
            <w:pPr>
              <w:numPr>
                <w:ilvl w:val="0"/>
                <w:numId w:val="49"/>
              </w:numPr>
              <w:spacing w:after="46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BE26DFA" w14:textId="77777777" w:rsidR="00EF2DBF" w:rsidRDefault="00A52E4E">
            <w:pPr>
              <w:numPr>
                <w:ilvl w:val="0"/>
                <w:numId w:val="49"/>
              </w:numPr>
              <w:spacing w:after="0"/>
              <w:ind w:left="143" w:right="64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DA67868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7354DE9E" w14:textId="77777777">
        <w:trPr>
          <w:trHeight w:val="31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6125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A3DF2" w14:textId="77777777" w:rsidR="00EF2DBF" w:rsidRDefault="00A52E4E">
            <w:pPr>
              <w:spacing w:after="0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71214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1.Продолжаем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FCD66B4" w14:textId="77777777" w:rsidR="00EF2DBF" w:rsidRDefault="00A52E4E">
            <w:pPr>
              <w:spacing w:after="0" w:line="274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слоги из двух и трёх букв, </w:t>
            </w:r>
          </w:p>
          <w:p w14:paraId="75E9CE45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предложений из двух слов </w:t>
            </w:r>
          </w:p>
          <w:p w14:paraId="259B26D4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 прочитанного. </w:t>
            </w:r>
          </w:p>
          <w:p w14:paraId="4C2D4CEF" w14:textId="77777777" w:rsidR="00EF2DBF" w:rsidRPr="005760DA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тетрадях.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D565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29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57E67" w14:textId="77777777" w:rsidR="00EF2DBF" w:rsidRDefault="00A52E4E">
            <w:pPr>
              <w:spacing w:after="0" w:line="294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слоги из двух и трёх букв и предложений из двух слов.  </w:t>
            </w:r>
          </w:p>
          <w:p w14:paraId="4F9EFD80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внимание, умение видеть и правильно читать буквы.  </w:t>
            </w:r>
          </w:p>
          <w:p w14:paraId="216FF2C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разрывать дорожку, читать слоги слитно.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275CB" w14:textId="77777777" w:rsidR="00EF2DBF" w:rsidRDefault="00A52E4E">
            <w:pPr>
              <w:numPr>
                <w:ilvl w:val="0"/>
                <w:numId w:val="50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652DC5FC" w14:textId="77777777" w:rsidR="00EF2DBF" w:rsidRDefault="00A52E4E">
            <w:pPr>
              <w:numPr>
                <w:ilvl w:val="0"/>
                <w:numId w:val="50"/>
              </w:numPr>
              <w:spacing w:after="51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8113B33" w14:textId="77777777" w:rsidR="00EF2DBF" w:rsidRDefault="00A52E4E">
            <w:pPr>
              <w:numPr>
                <w:ilvl w:val="0"/>
                <w:numId w:val="50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818E786" w14:textId="77777777" w:rsidR="00EF2DBF" w:rsidRDefault="00A52E4E">
            <w:pPr>
              <w:numPr>
                <w:ilvl w:val="0"/>
                <w:numId w:val="5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E76CAE9" w14:textId="77777777" w:rsidR="00EF2DBF" w:rsidRDefault="00A52E4E">
            <w:pPr>
              <w:numPr>
                <w:ilvl w:val="0"/>
                <w:numId w:val="50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E530E36" w14:textId="77777777" w:rsidR="00EF2DBF" w:rsidRDefault="00A52E4E">
            <w:pPr>
              <w:numPr>
                <w:ilvl w:val="0"/>
                <w:numId w:val="50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20E75CF9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D4BA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C5A67" w14:textId="77777777" w:rsidR="00EF2DBF" w:rsidRDefault="00A52E4E">
            <w:pPr>
              <w:spacing w:after="0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4EA40" w14:textId="77777777" w:rsidR="00EF2DBF" w:rsidRDefault="00A52E4E">
            <w:pPr>
              <w:spacing w:after="0" w:line="274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2.Продолжаем читать слоги из трёх букв и </w:t>
            </w:r>
          </w:p>
          <w:p w14:paraId="71BB6201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предложения. </w:t>
            </w:r>
          </w:p>
          <w:p w14:paraId="3CABA884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Осмысление, прочитанного. </w:t>
            </w:r>
          </w:p>
          <w:p w14:paraId="206C960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3C490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891F" w14:textId="77777777" w:rsidR="00EF2DBF" w:rsidRDefault="00A52E4E">
            <w:pPr>
              <w:tabs>
                <w:tab w:val="center" w:pos="487"/>
                <w:tab w:val="center" w:pos="633"/>
                <w:tab w:val="center" w:pos="1454"/>
                <w:tab w:val="center" w:pos="1889"/>
                <w:tab w:val="center" w:pos="2152"/>
                <w:tab w:val="center" w:pos="2796"/>
                <w:tab w:val="center" w:pos="2889"/>
                <w:tab w:val="center" w:pos="3753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читать </w:t>
            </w:r>
          </w:p>
          <w:p w14:paraId="6C916F09" w14:textId="77777777" w:rsidR="00EF2DBF" w:rsidRDefault="00A52E4E">
            <w:pPr>
              <w:spacing w:after="17" w:line="294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 из двух, трёх слов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 Развивать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внимательность, умение правильно видеть и читать букву.  </w:t>
            </w:r>
          </w:p>
          <w:p w14:paraId="225D8C8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5E6CB" w14:textId="77777777" w:rsidR="00EF2DBF" w:rsidRDefault="00A52E4E">
            <w:pPr>
              <w:numPr>
                <w:ilvl w:val="0"/>
                <w:numId w:val="51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03D3F754" w14:textId="77777777" w:rsidR="00EF2DBF" w:rsidRDefault="00A52E4E">
            <w:pPr>
              <w:numPr>
                <w:ilvl w:val="0"/>
                <w:numId w:val="51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5C41579" w14:textId="77777777" w:rsidR="00EF2DBF" w:rsidRDefault="00A52E4E">
            <w:pPr>
              <w:numPr>
                <w:ilvl w:val="0"/>
                <w:numId w:val="51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E78B97D" w14:textId="77777777" w:rsidR="00EF2DBF" w:rsidRDefault="00A52E4E">
            <w:pPr>
              <w:numPr>
                <w:ilvl w:val="0"/>
                <w:numId w:val="51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870FE65" w14:textId="77777777" w:rsidR="00EF2DBF" w:rsidRDefault="00A52E4E">
            <w:pPr>
              <w:numPr>
                <w:ilvl w:val="0"/>
                <w:numId w:val="51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1DC70FD" w14:textId="77777777" w:rsidR="00EF2DBF" w:rsidRDefault="00A52E4E">
            <w:pPr>
              <w:numPr>
                <w:ilvl w:val="0"/>
                <w:numId w:val="51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AE2CB01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685B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56FDD" w14:textId="77777777" w:rsidR="00EF2DBF" w:rsidRDefault="00A52E4E">
            <w:pPr>
              <w:spacing w:after="0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140B5" w14:textId="77777777" w:rsidR="00EF2DBF" w:rsidRDefault="00A52E4E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Продолжение чтение слогов из </w:t>
            </w:r>
          </w:p>
          <w:p w14:paraId="15DC4E47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3FB3AA32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6A95270A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77079388" w14:textId="77777777" w:rsidR="00EF2DBF" w:rsidRDefault="00A52E4E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3ADA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908FA" w14:textId="77777777" w:rsidR="00EF2DBF" w:rsidRDefault="00A52E4E">
            <w:pPr>
              <w:tabs>
                <w:tab w:val="center" w:pos="487"/>
                <w:tab w:val="center" w:pos="633"/>
                <w:tab w:val="center" w:pos="1543"/>
                <w:tab w:val="center" w:pos="2004"/>
                <w:tab w:val="center" w:pos="2632"/>
                <w:tab w:val="center" w:pos="3419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</w:t>
            </w:r>
          </w:p>
          <w:p w14:paraId="7B7A32A9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19F6876A" w14:textId="77777777" w:rsidR="00EF2DBF" w:rsidRDefault="00A52E4E">
            <w:pPr>
              <w:spacing w:after="19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21B5B777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C0E6C" w14:textId="77777777" w:rsidR="00EF2DBF" w:rsidRDefault="00A52E4E">
            <w:pPr>
              <w:numPr>
                <w:ilvl w:val="0"/>
                <w:numId w:val="52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7D215EF" w14:textId="77777777" w:rsidR="00EF2DBF" w:rsidRDefault="00A52E4E">
            <w:pPr>
              <w:numPr>
                <w:ilvl w:val="0"/>
                <w:numId w:val="52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К и КЬ  </w:t>
            </w:r>
          </w:p>
          <w:p w14:paraId="41A03D5A" w14:textId="77777777" w:rsidR="00EF2DBF" w:rsidRDefault="00A52E4E">
            <w:pPr>
              <w:numPr>
                <w:ilvl w:val="0"/>
                <w:numId w:val="52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B5E8322" w14:textId="77777777" w:rsidR="00EF2DBF" w:rsidRDefault="00A52E4E">
            <w:pPr>
              <w:numPr>
                <w:ilvl w:val="0"/>
                <w:numId w:val="52"/>
              </w:numPr>
              <w:spacing w:after="4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33D9763C" w14:textId="77777777" w:rsidR="00EF2DBF" w:rsidRDefault="00A52E4E">
            <w:pPr>
              <w:numPr>
                <w:ilvl w:val="0"/>
                <w:numId w:val="52"/>
              </w:numPr>
              <w:spacing w:after="1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6 Чтение в букваре.  </w:t>
            </w:r>
          </w:p>
          <w:p w14:paraId="3899AF3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3D3983C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2EE4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B2E6C" w14:textId="77777777" w:rsidR="00EF2DBF" w:rsidRDefault="00A52E4E">
            <w:pPr>
              <w:spacing w:after="0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0B3E9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C0D9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F816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читать слоги из двух и трёх букв и предложений из двух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620C3" w14:textId="77777777" w:rsidR="00EF2DBF" w:rsidRDefault="00A52E4E">
            <w:pPr>
              <w:spacing w:after="0"/>
              <w:ind w:right="20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</w:tbl>
    <w:p w14:paraId="5783F389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8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0E06F8E4" w14:textId="77777777">
        <w:trPr>
          <w:trHeight w:val="159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C26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80DD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865E5" w14:textId="77777777" w:rsidR="00EF2DBF" w:rsidRDefault="00A52E4E">
            <w:pPr>
              <w:spacing w:after="3" w:line="273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слоги из двух и трёх букв, </w:t>
            </w:r>
          </w:p>
          <w:p w14:paraId="0DB9EC2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4F4C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F25A6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слов.  </w:t>
            </w:r>
          </w:p>
          <w:p w14:paraId="4E64235A" w14:textId="77777777" w:rsidR="00EF2DBF" w:rsidRDefault="00A52E4E">
            <w:pPr>
              <w:spacing w:after="0" w:line="3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внимание, умение видеть и правильно читать буквы.  </w:t>
            </w:r>
          </w:p>
          <w:p w14:paraId="72AD098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разрывать дорожку, читать слоги слитно.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4B94B" w14:textId="77777777" w:rsidR="00EF2DBF" w:rsidRDefault="00A52E4E">
            <w:pPr>
              <w:numPr>
                <w:ilvl w:val="0"/>
                <w:numId w:val="5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14556650" w14:textId="77777777" w:rsidR="00EF2DBF" w:rsidRDefault="00A52E4E">
            <w:pPr>
              <w:numPr>
                <w:ilvl w:val="0"/>
                <w:numId w:val="53"/>
              </w:numPr>
              <w:spacing w:after="51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хомячок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B42CC7A" w14:textId="77777777" w:rsidR="00EF2DBF" w:rsidRDefault="00A52E4E">
            <w:pPr>
              <w:numPr>
                <w:ilvl w:val="0"/>
                <w:numId w:val="5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CAB2DC0" w14:textId="77777777" w:rsidR="00EF2DBF" w:rsidRDefault="00A52E4E">
            <w:pPr>
              <w:numPr>
                <w:ilvl w:val="0"/>
                <w:numId w:val="53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104BEBA3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70A0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7DDFF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C4F5D" w14:textId="77777777" w:rsidR="00EF2DBF" w:rsidRDefault="00A52E4E">
            <w:pPr>
              <w:spacing w:after="0" w:line="274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читать слоги из трёх букв и </w:t>
            </w:r>
          </w:p>
          <w:p w14:paraId="02ED6075" w14:textId="77777777" w:rsidR="00EF2DBF" w:rsidRDefault="00A52E4E">
            <w:pPr>
              <w:spacing w:after="16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предложения. </w:t>
            </w:r>
          </w:p>
          <w:p w14:paraId="679A086C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Осмысление, прочитанного. </w:t>
            </w:r>
          </w:p>
          <w:p w14:paraId="1B41FF9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7F57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192E1" w14:textId="77777777" w:rsidR="00EF2DBF" w:rsidRDefault="00A52E4E">
            <w:pPr>
              <w:tabs>
                <w:tab w:val="center" w:pos="487"/>
                <w:tab w:val="center" w:pos="633"/>
                <w:tab w:val="center" w:pos="1454"/>
                <w:tab w:val="center" w:pos="1889"/>
                <w:tab w:val="center" w:pos="2152"/>
                <w:tab w:val="center" w:pos="2796"/>
                <w:tab w:val="center" w:pos="2889"/>
                <w:tab w:val="center" w:pos="3753"/>
              </w:tabs>
              <w:spacing w:after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читать </w:t>
            </w:r>
          </w:p>
          <w:p w14:paraId="37BC8CBE" w14:textId="77777777" w:rsidR="00EF2DBF" w:rsidRDefault="00A52E4E">
            <w:pPr>
              <w:spacing w:after="0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 из двух, трёх слов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 Развивать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внимательность, умение правильно видеть и читать букву.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0280B" w14:textId="77777777" w:rsidR="00EF2DBF" w:rsidRDefault="00A52E4E">
            <w:pPr>
              <w:numPr>
                <w:ilvl w:val="0"/>
                <w:numId w:val="54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04BD11BB" w14:textId="77777777" w:rsidR="00EF2DBF" w:rsidRDefault="00A52E4E">
            <w:pPr>
              <w:numPr>
                <w:ilvl w:val="0"/>
                <w:numId w:val="54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45DDD57" w14:textId="77777777" w:rsidR="00EF2DBF" w:rsidRDefault="00A52E4E">
            <w:pPr>
              <w:numPr>
                <w:ilvl w:val="0"/>
                <w:numId w:val="54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0014B78" w14:textId="77777777" w:rsidR="00EF2DBF" w:rsidRDefault="00A52E4E">
            <w:pPr>
              <w:numPr>
                <w:ilvl w:val="0"/>
                <w:numId w:val="54"/>
              </w:numPr>
              <w:spacing w:after="5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CB8ED8B" w14:textId="77777777" w:rsidR="00EF2DBF" w:rsidRDefault="00A52E4E">
            <w:pPr>
              <w:numPr>
                <w:ilvl w:val="0"/>
                <w:numId w:val="54"/>
              </w:numPr>
              <w:spacing w:after="43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D7DDB1D" w14:textId="77777777" w:rsidR="00EF2DBF" w:rsidRDefault="00A52E4E">
            <w:pPr>
              <w:numPr>
                <w:ilvl w:val="0"/>
                <w:numId w:val="54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31742BA" w14:textId="77777777">
        <w:trPr>
          <w:trHeight w:val="286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B88A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76B75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21EB9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2A19A63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CACB97B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395484A4" w14:textId="77777777" w:rsidR="00EF2DBF" w:rsidRDefault="00A52E4E">
            <w:pPr>
              <w:spacing w:after="13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A716336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AF81470" w14:textId="77777777" w:rsidR="00EF2DBF" w:rsidRDefault="00A52E4E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4F669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33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FF5F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Тт.  </w:t>
            </w:r>
          </w:p>
          <w:p w14:paraId="1B9AC890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1C0D0944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93E16" w14:textId="77777777" w:rsidR="00EF2DBF" w:rsidRDefault="00A52E4E">
            <w:pPr>
              <w:numPr>
                <w:ilvl w:val="0"/>
                <w:numId w:val="55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83F974D" w14:textId="77777777" w:rsidR="00EF2DBF" w:rsidRDefault="00A52E4E">
            <w:pPr>
              <w:numPr>
                <w:ilvl w:val="0"/>
                <w:numId w:val="55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Т и ТЬ  </w:t>
            </w:r>
          </w:p>
          <w:p w14:paraId="7A9C3F7C" w14:textId="77777777" w:rsidR="00EF2DBF" w:rsidRDefault="00A52E4E">
            <w:pPr>
              <w:numPr>
                <w:ilvl w:val="0"/>
                <w:numId w:val="55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73C6212" w14:textId="77777777" w:rsidR="00EF2DBF" w:rsidRDefault="00A52E4E">
            <w:pPr>
              <w:numPr>
                <w:ilvl w:val="0"/>
                <w:numId w:val="55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428B2747" w14:textId="77777777" w:rsidR="00EF2DBF" w:rsidRDefault="00A52E4E">
            <w:pPr>
              <w:numPr>
                <w:ilvl w:val="0"/>
                <w:numId w:val="55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6 Чтение в букваре.  </w:t>
            </w:r>
          </w:p>
          <w:p w14:paraId="6F6EA75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DFB6CF5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7860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CA330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D5C94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Знакомство со звуком и буквой </w:t>
            </w:r>
          </w:p>
          <w:p w14:paraId="42B56212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Продолжение чтение слогов из </w:t>
            </w:r>
          </w:p>
          <w:p w14:paraId="4380313E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27EDF629" w14:textId="77777777" w:rsidR="00EF2DBF" w:rsidRDefault="00A52E4E">
            <w:pPr>
              <w:spacing w:after="13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6F09462D" w14:textId="77777777" w:rsidR="00EF2DBF" w:rsidRPr="005760DA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630E5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A779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Ии.  </w:t>
            </w:r>
          </w:p>
          <w:p w14:paraId="300B7E1C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43F1D801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8846B" w14:textId="77777777" w:rsidR="00EF2DBF" w:rsidRDefault="00A52E4E">
            <w:pPr>
              <w:numPr>
                <w:ilvl w:val="0"/>
                <w:numId w:val="56"/>
              </w:numPr>
              <w:spacing w:after="3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6BFCBF7B" w14:textId="77777777" w:rsidR="00EF2DBF" w:rsidRDefault="00A52E4E">
            <w:pPr>
              <w:numPr>
                <w:ilvl w:val="0"/>
                <w:numId w:val="56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A4ABDE1" w14:textId="77777777" w:rsidR="00EF2DBF" w:rsidRDefault="00A52E4E">
            <w:pPr>
              <w:numPr>
                <w:ilvl w:val="0"/>
                <w:numId w:val="56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06345AC" w14:textId="77777777" w:rsidR="00EF2DBF" w:rsidRDefault="00A52E4E">
            <w:pPr>
              <w:numPr>
                <w:ilvl w:val="0"/>
                <w:numId w:val="56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B747E4B" w14:textId="77777777" w:rsidR="00EF2DBF" w:rsidRDefault="00A52E4E">
            <w:pPr>
              <w:numPr>
                <w:ilvl w:val="0"/>
                <w:numId w:val="56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F1E06E6" w14:textId="77777777" w:rsidR="00EF2DBF" w:rsidRDefault="00A52E4E">
            <w:pPr>
              <w:numPr>
                <w:ilvl w:val="0"/>
                <w:numId w:val="56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18FF72E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05CCF76B" w14:textId="77777777">
        <w:trPr>
          <w:trHeight w:val="64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A631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78EB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FE88" w14:textId="77777777" w:rsidR="00EF2DBF" w:rsidRDefault="00A52E4E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6864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9B6E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A410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F2DBF" w14:paraId="7290E708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C89D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1630F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221BF" w14:textId="77777777" w:rsidR="00EF2DBF" w:rsidRDefault="00A52E4E">
            <w:pPr>
              <w:spacing w:after="0" w:line="274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3.Продолжаем читать слоги из трёх букв и </w:t>
            </w:r>
          </w:p>
          <w:p w14:paraId="7C957A6B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предложения. </w:t>
            </w:r>
          </w:p>
          <w:p w14:paraId="0D865981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Осмысление, прочитанного. </w:t>
            </w:r>
          </w:p>
          <w:p w14:paraId="76245C70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B25D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71AA6" w14:textId="77777777" w:rsidR="00EF2DBF" w:rsidRDefault="00A52E4E">
            <w:pPr>
              <w:spacing w:after="19" w:line="292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двух, трёх, четырех слов. </w:t>
            </w:r>
          </w:p>
          <w:p w14:paraId="68F603AE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40F81EF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829F8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1»Прятки» </w:t>
            </w:r>
          </w:p>
          <w:p w14:paraId="5EFED2D4" w14:textId="77777777" w:rsidR="00EF2DBF" w:rsidRDefault="00A52E4E">
            <w:pPr>
              <w:numPr>
                <w:ilvl w:val="0"/>
                <w:numId w:val="5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0EAF0A5" w14:textId="77777777" w:rsidR="00EF2DBF" w:rsidRDefault="00A52E4E">
            <w:pPr>
              <w:numPr>
                <w:ilvl w:val="0"/>
                <w:numId w:val="57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01EDDC9" w14:textId="77777777" w:rsidR="00EF2DBF" w:rsidRDefault="00A52E4E">
            <w:pPr>
              <w:numPr>
                <w:ilvl w:val="0"/>
                <w:numId w:val="57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B2F149A" w14:textId="77777777" w:rsidR="00EF2DBF" w:rsidRDefault="00A52E4E">
            <w:pPr>
              <w:numPr>
                <w:ilvl w:val="0"/>
                <w:numId w:val="5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83634B6" w14:textId="77777777" w:rsidR="00EF2DBF" w:rsidRDefault="00A52E4E">
            <w:pPr>
              <w:numPr>
                <w:ilvl w:val="0"/>
                <w:numId w:val="57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8B51F6C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C119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BDF71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7C91F" w14:textId="77777777" w:rsidR="00EF2DBF" w:rsidRDefault="00A52E4E">
            <w:pPr>
              <w:spacing w:after="0" w:line="274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Продолжаем читать слоги из трёх букв и </w:t>
            </w:r>
          </w:p>
          <w:p w14:paraId="73EB6048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предложения. </w:t>
            </w:r>
          </w:p>
          <w:p w14:paraId="27D9A8F0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Осмысление, прочитанного. </w:t>
            </w:r>
          </w:p>
          <w:p w14:paraId="6432BF8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B5F30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F7B8C" w14:textId="77777777" w:rsidR="00EF2DBF" w:rsidRDefault="00A52E4E">
            <w:pPr>
              <w:spacing w:after="6" w:line="292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трёх, четырех, пяти слов.  </w:t>
            </w:r>
          </w:p>
          <w:p w14:paraId="58236BCC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61EB44F4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C1284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Отвечать на вопросы по прочитанному.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3B56A" w14:textId="77777777" w:rsidR="00EF2DBF" w:rsidRDefault="00A52E4E">
            <w:pPr>
              <w:numPr>
                <w:ilvl w:val="0"/>
                <w:numId w:val="58"/>
              </w:numPr>
              <w:spacing w:after="1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34C37A20" w14:textId="77777777" w:rsidR="00EF2DBF" w:rsidRDefault="00A52E4E">
            <w:pPr>
              <w:numPr>
                <w:ilvl w:val="0"/>
                <w:numId w:val="58"/>
              </w:numPr>
              <w:spacing w:after="1" w:line="311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из разрезной азбуки имена детей из четырех букв Ни-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на,Мила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30F691" w14:textId="77777777" w:rsidR="00EF2DBF" w:rsidRDefault="00A52E4E">
            <w:pPr>
              <w:numPr>
                <w:ilvl w:val="0"/>
                <w:numId w:val="5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36FE374" w14:textId="77777777" w:rsidR="00EF2DBF" w:rsidRDefault="00A52E4E">
            <w:pPr>
              <w:numPr>
                <w:ilvl w:val="0"/>
                <w:numId w:val="58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675BDA0" w14:textId="77777777" w:rsidR="00EF2DBF" w:rsidRDefault="00A52E4E">
            <w:pPr>
              <w:numPr>
                <w:ilvl w:val="0"/>
                <w:numId w:val="58"/>
              </w:numPr>
              <w:spacing w:after="5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DF8467D" w14:textId="77777777" w:rsidR="00EF2DBF" w:rsidRDefault="00A52E4E">
            <w:pPr>
              <w:numPr>
                <w:ilvl w:val="0"/>
                <w:numId w:val="58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145E0D52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34F6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8C0E2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C81FB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7F358E5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DA61373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3744D67B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6E4ECE5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7610094" w14:textId="77777777" w:rsidR="00EF2DBF" w:rsidRDefault="00A52E4E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0237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37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DE6F3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0FD1B3C6" w14:textId="77777777" w:rsidR="00EF2DBF" w:rsidRDefault="00A52E4E">
            <w:pPr>
              <w:spacing w:after="19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7AEA6EF2" w14:textId="77777777" w:rsidR="00EF2DBF" w:rsidRDefault="00A52E4E">
            <w:pPr>
              <w:spacing w:after="0" w:line="313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0EAF26B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CE410" w14:textId="77777777" w:rsidR="00EF2DBF" w:rsidRDefault="00A52E4E">
            <w:pPr>
              <w:numPr>
                <w:ilvl w:val="0"/>
                <w:numId w:val="59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Придумывание слов, в составе которых есть звуки м,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</w:p>
          <w:p w14:paraId="1C7632C0" w14:textId="77777777" w:rsidR="00EF2DBF" w:rsidRDefault="00A52E4E">
            <w:pPr>
              <w:numPr>
                <w:ilvl w:val="0"/>
                <w:numId w:val="59"/>
              </w:numPr>
              <w:spacing w:after="4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 из разрезной азбуки: </w:t>
            </w:r>
          </w:p>
          <w:p w14:paraId="7D85A9D1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Па-па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пара. </w:t>
            </w:r>
          </w:p>
          <w:p w14:paraId="0BD0AE5D" w14:textId="77777777" w:rsidR="00EF2DBF" w:rsidRDefault="00A52E4E">
            <w:pPr>
              <w:numPr>
                <w:ilvl w:val="0"/>
                <w:numId w:val="59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37  </w:t>
            </w:r>
          </w:p>
          <w:p w14:paraId="5FBDEDF1" w14:textId="77777777" w:rsidR="00EF2DBF" w:rsidRDefault="00A52E4E">
            <w:pPr>
              <w:numPr>
                <w:ilvl w:val="0"/>
                <w:numId w:val="59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«Здравствуй»  5 Работа в тетрадях  6 Итог. </w:t>
            </w:r>
          </w:p>
        </w:tc>
      </w:tr>
      <w:tr w:rsidR="00EF2DBF" w14:paraId="02EAA59C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1C34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E49DF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4D53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56E3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стр.38.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1DA6B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трёх, четырех, пяти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51BAE" w14:textId="77777777" w:rsidR="00EF2DBF" w:rsidRDefault="00A52E4E">
            <w:pPr>
              <w:numPr>
                <w:ilvl w:val="0"/>
                <w:numId w:val="6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3D33AFC3" w14:textId="77777777" w:rsidR="00EF2DBF" w:rsidRDefault="00A52E4E">
            <w:pPr>
              <w:numPr>
                <w:ilvl w:val="0"/>
                <w:numId w:val="60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</w:tbl>
    <w:p w14:paraId="7EDFF602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8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29A1CD79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DAE9A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02EDF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314A0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0DB2262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1C2BE6D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710379C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432379B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458C30A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2DCD2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E2493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00DE15C4" w14:textId="77777777" w:rsidR="00EF2DBF" w:rsidRDefault="00A52E4E">
            <w:pPr>
              <w:spacing w:after="0" w:line="32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62F5A524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 </w:t>
            </w:r>
          </w:p>
          <w:p w14:paraId="04CD44FA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Отвечать на вопросы по прочитанному.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BE32A" w14:textId="77777777" w:rsidR="00EF2DBF" w:rsidRDefault="00A52E4E">
            <w:pPr>
              <w:numPr>
                <w:ilvl w:val="0"/>
                <w:numId w:val="61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BA6B2DF" w14:textId="77777777" w:rsidR="00EF2DBF" w:rsidRDefault="00A52E4E">
            <w:pPr>
              <w:numPr>
                <w:ilvl w:val="0"/>
                <w:numId w:val="61"/>
              </w:numPr>
              <w:spacing w:after="52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5291570" w14:textId="77777777" w:rsidR="00EF2DBF" w:rsidRDefault="00A52E4E">
            <w:pPr>
              <w:numPr>
                <w:ilvl w:val="0"/>
                <w:numId w:val="61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428506A" w14:textId="77777777" w:rsidR="00EF2DBF" w:rsidRDefault="00A52E4E">
            <w:pPr>
              <w:numPr>
                <w:ilvl w:val="0"/>
                <w:numId w:val="61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A647139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621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2E81D" w14:textId="77777777" w:rsidR="00EF2DBF" w:rsidRDefault="00A52E4E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F7461" w14:textId="77777777" w:rsidR="00EF2DBF" w:rsidRDefault="00A52E4E">
            <w:pPr>
              <w:spacing w:after="0" w:line="274" w:lineRule="auto"/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  <w:p w14:paraId="29B090E5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75B36AFE" w14:textId="77777777" w:rsidR="00EF2DBF" w:rsidRDefault="00A52E4E">
            <w:pPr>
              <w:spacing w:after="48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7F1C8F4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0898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стр.39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9D770" w14:textId="77777777" w:rsidR="00EF2DBF" w:rsidRDefault="00A52E4E">
            <w:pPr>
              <w:spacing w:after="0" w:line="3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08EACF23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33193753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696C3B2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706E2" w14:textId="77777777" w:rsidR="00EF2DBF" w:rsidRDefault="00A52E4E">
            <w:pPr>
              <w:spacing w:after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1.Загадки  </w:t>
            </w:r>
          </w:p>
          <w:p w14:paraId="0C400EA1" w14:textId="77777777" w:rsidR="00EF2DBF" w:rsidRDefault="00A52E4E">
            <w:pPr>
              <w:numPr>
                <w:ilvl w:val="0"/>
                <w:numId w:val="62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З и ЗЬ  </w:t>
            </w:r>
          </w:p>
          <w:p w14:paraId="107DFA27" w14:textId="77777777" w:rsidR="00EF2DBF" w:rsidRDefault="00A52E4E">
            <w:pPr>
              <w:numPr>
                <w:ilvl w:val="0"/>
                <w:numId w:val="62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BF25E78" w14:textId="77777777" w:rsidR="00EF2DBF" w:rsidRDefault="00A52E4E">
            <w:pPr>
              <w:numPr>
                <w:ilvl w:val="0"/>
                <w:numId w:val="62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в тетрадях.  5 Физ. минутка «По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дорожке»  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в букваре.  </w:t>
            </w:r>
          </w:p>
          <w:p w14:paraId="2C1EF33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8115192" w14:textId="77777777">
        <w:trPr>
          <w:trHeight w:val="31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86A0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96676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CB2BB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знакомство со </w:t>
            </w:r>
          </w:p>
          <w:p w14:paraId="6F317F21" w14:textId="77777777" w:rsidR="00EF2DBF" w:rsidRDefault="00A52E4E">
            <w:pPr>
              <w:spacing w:after="0" w:line="273" w:lineRule="auto"/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  <w:p w14:paraId="58E714F7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341C2ADD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37A51FAD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54BCFCF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0CC9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5C6A6" w14:textId="77777777" w:rsidR="00EF2DBF" w:rsidRDefault="00A52E4E">
            <w:pPr>
              <w:spacing w:after="6" w:line="292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трёх, четырех, пяти слов.  </w:t>
            </w:r>
          </w:p>
          <w:p w14:paraId="38D2A9A5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04C2E288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</w:t>
            </w:r>
          </w:p>
          <w:p w14:paraId="437928B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прочитанному.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CB061" w14:textId="77777777" w:rsidR="00EF2DBF" w:rsidRDefault="00A52E4E">
            <w:pPr>
              <w:numPr>
                <w:ilvl w:val="0"/>
                <w:numId w:val="6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З  </w:t>
            </w:r>
          </w:p>
          <w:p w14:paraId="59A74B49" w14:textId="77777777" w:rsidR="00EF2DBF" w:rsidRDefault="00A52E4E">
            <w:pPr>
              <w:numPr>
                <w:ilvl w:val="0"/>
                <w:numId w:val="63"/>
              </w:numPr>
              <w:spacing w:after="49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2000564" w14:textId="77777777" w:rsidR="00EF2DBF" w:rsidRDefault="00A52E4E">
            <w:pPr>
              <w:numPr>
                <w:ilvl w:val="0"/>
                <w:numId w:val="6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разрезной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азбуки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5DB86F2" w14:textId="77777777" w:rsidR="00EF2DBF" w:rsidRDefault="00A52E4E">
            <w:pPr>
              <w:numPr>
                <w:ilvl w:val="0"/>
                <w:numId w:val="63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1D4E5E7" w14:textId="77777777" w:rsidR="00EF2DBF" w:rsidRDefault="00A52E4E">
            <w:pPr>
              <w:numPr>
                <w:ilvl w:val="0"/>
                <w:numId w:val="6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F84C6A7" w14:textId="77777777" w:rsidR="00EF2DBF" w:rsidRDefault="00A52E4E">
            <w:pPr>
              <w:numPr>
                <w:ilvl w:val="0"/>
                <w:numId w:val="63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3C5D88C" w14:textId="77777777" w:rsidR="00EF2DBF" w:rsidRDefault="00A52E4E">
            <w:pPr>
              <w:numPr>
                <w:ilvl w:val="0"/>
                <w:numId w:val="63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07A21AC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3184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7CF4F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8F046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6A0D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467A3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трёх, четырех, пяти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8BFC3" w14:textId="77777777" w:rsidR="00EF2DBF" w:rsidRDefault="00A52E4E">
            <w:pPr>
              <w:numPr>
                <w:ilvl w:val="0"/>
                <w:numId w:val="64"/>
              </w:numPr>
              <w:spacing w:after="13"/>
              <w:ind w:left="199" w:right="64" w:hanging="1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D819D3D" w14:textId="77777777" w:rsidR="00EF2DBF" w:rsidRDefault="00A52E4E">
            <w:pPr>
              <w:numPr>
                <w:ilvl w:val="0"/>
                <w:numId w:val="64"/>
              </w:numPr>
              <w:spacing w:after="0"/>
              <w:ind w:left="199" w:right="64" w:hanging="1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Услышишь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З, хлопни в </w:t>
            </w:r>
          </w:p>
        </w:tc>
      </w:tr>
    </w:tbl>
    <w:p w14:paraId="786AAEA1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37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5F355FAB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A4CF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6E6D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364EF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звуками и буквами </w:t>
            </w:r>
          </w:p>
          <w:p w14:paraId="59F3E496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–С Продолжение чтение слогов из </w:t>
            </w:r>
          </w:p>
          <w:p w14:paraId="7C953E6F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04891067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1946FE6F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539BB8F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306D7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A214D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слов. </w:t>
            </w:r>
          </w:p>
          <w:p w14:paraId="12DC4D7C" w14:textId="77777777" w:rsidR="00EF2DBF" w:rsidRDefault="00A52E4E">
            <w:pPr>
              <w:spacing w:after="0" w:line="32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28953E9A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 </w:t>
            </w:r>
          </w:p>
          <w:p w14:paraId="008F6866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Отвечать на вопросы по прочитанному.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CB5A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ладоши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0519FB51" w14:textId="77777777" w:rsidR="00EF2DBF" w:rsidRDefault="00A52E4E">
            <w:pPr>
              <w:numPr>
                <w:ilvl w:val="0"/>
                <w:numId w:val="65"/>
              </w:numPr>
              <w:spacing w:after="3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Рассматривание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0CAF335" w14:textId="77777777" w:rsidR="00EF2DBF" w:rsidRDefault="00A52E4E">
            <w:pPr>
              <w:numPr>
                <w:ilvl w:val="0"/>
                <w:numId w:val="65"/>
              </w:numPr>
              <w:spacing w:after="0" w:line="316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графического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изображения буквы З-С  </w:t>
            </w:r>
          </w:p>
          <w:p w14:paraId="14E110DC" w14:textId="77777777" w:rsidR="00EF2DBF" w:rsidRDefault="00A52E4E">
            <w:pPr>
              <w:numPr>
                <w:ilvl w:val="0"/>
                <w:numId w:val="65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19508691" w14:textId="77777777" w:rsidR="00EF2DBF" w:rsidRDefault="00A52E4E">
            <w:pPr>
              <w:numPr>
                <w:ilvl w:val="0"/>
                <w:numId w:val="65"/>
              </w:numPr>
              <w:spacing w:after="0" w:line="319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«Вышли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пальчики гулять». 7 Штриховка, печатание.  </w:t>
            </w:r>
          </w:p>
          <w:p w14:paraId="4147167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49EE8AF5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402C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C70F4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60B7E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</w:p>
          <w:p w14:paraId="1003CC39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  <w:p w14:paraId="7CBE6C50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304E2F73" w14:textId="77777777" w:rsidR="00EF2DBF" w:rsidRDefault="00A52E4E">
            <w:pPr>
              <w:spacing w:after="48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427F2851" w14:textId="77777777" w:rsidR="00EF2DBF" w:rsidRPr="005760DA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A879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06F5E" w14:textId="77777777" w:rsidR="00EF2DBF" w:rsidRDefault="00A52E4E">
            <w:pPr>
              <w:spacing w:after="0" w:line="3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F6D35E0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2BB8AC37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66B38BA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15F10" w14:textId="77777777" w:rsidR="00EF2DBF" w:rsidRDefault="00A52E4E">
            <w:pPr>
              <w:numPr>
                <w:ilvl w:val="0"/>
                <w:numId w:val="66"/>
              </w:numPr>
              <w:spacing w:after="5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7CA890AC" w14:textId="77777777" w:rsidR="00EF2DBF" w:rsidRDefault="00A52E4E">
            <w:pPr>
              <w:numPr>
                <w:ilvl w:val="0"/>
                <w:numId w:val="66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9C30899" w14:textId="77777777" w:rsidR="00EF2DBF" w:rsidRDefault="00A52E4E">
            <w:pPr>
              <w:numPr>
                <w:ilvl w:val="0"/>
                <w:numId w:val="66"/>
              </w:numPr>
              <w:spacing w:after="49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7A2DC7FF" w14:textId="77777777" w:rsidR="00EF2DBF" w:rsidRDefault="00A52E4E">
            <w:pPr>
              <w:numPr>
                <w:ilvl w:val="0"/>
                <w:numId w:val="66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хомячок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495E697D" w14:textId="77777777" w:rsidR="00EF2DBF" w:rsidRDefault="00A52E4E">
            <w:pPr>
              <w:numPr>
                <w:ilvl w:val="0"/>
                <w:numId w:val="66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601B0F5" w14:textId="77777777" w:rsidR="00EF2DBF" w:rsidRDefault="00A52E4E">
            <w:pPr>
              <w:numPr>
                <w:ilvl w:val="0"/>
                <w:numId w:val="66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0B0A5B38" w14:textId="77777777">
        <w:trPr>
          <w:trHeight w:val="31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5BEA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105B4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4CB32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7B3F9EF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E880538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33CDC16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20D3E7F3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C761257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58AA953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BDB9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стр.43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30910" w14:textId="77777777" w:rsidR="00EF2DBF" w:rsidRDefault="00A52E4E">
            <w:pPr>
              <w:spacing w:after="5" w:line="293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двух, трёх, четырех пяти слов.  </w:t>
            </w:r>
          </w:p>
          <w:p w14:paraId="77CF9E46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72F7E01C" w14:textId="77777777" w:rsidR="00EF2DBF" w:rsidRDefault="00A52E4E">
            <w:pPr>
              <w:spacing w:after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предложения по картинке.  </w:t>
            </w:r>
          </w:p>
          <w:p w14:paraId="2A5D759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Осмысливать прочитанное.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57048" w14:textId="77777777" w:rsidR="00EF2DBF" w:rsidRDefault="00A52E4E">
            <w:pPr>
              <w:numPr>
                <w:ilvl w:val="0"/>
                <w:numId w:val="67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A61641B" w14:textId="77777777" w:rsidR="00EF2DBF" w:rsidRDefault="00A52E4E">
            <w:pPr>
              <w:numPr>
                <w:ilvl w:val="0"/>
                <w:numId w:val="67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54A3380" w14:textId="77777777" w:rsidR="00EF2DBF" w:rsidRDefault="00A52E4E">
            <w:pPr>
              <w:numPr>
                <w:ilvl w:val="0"/>
                <w:numId w:val="67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6AA6B194" w14:textId="77777777" w:rsidR="00EF2DBF" w:rsidRDefault="00A52E4E">
            <w:pPr>
              <w:numPr>
                <w:ilvl w:val="0"/>
                <w:numId w:val="67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5 Чтение в букваре.  </w:t>
            </w:r>
          </w:p>
          <w:p w14:paraId="17F7732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A9BF837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A2CF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BCD5B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1FCC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BBE53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17A67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двух, трёх, четырех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18BD2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1.Чтение по букварю слогов  </w:t>
            </w:r>
          </w:p>
          <w:p w14:paraId="32EDDF4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Выкладывание слогов из разрезной </w:t>
            </w:r>
          </w:p>
        </w:tc>
      </w:tr>
    </w:tbl>
    <w:p w14:paraId="7C8E4A1E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692C7347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E4F9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F5275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B11D2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</w:t>
            </w:r>
          </w:p>
          <w:p w14:paraId="1DB76B6D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  <w:p w14:paraId="20A0E8AD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580AF18A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36E119EB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74AC1D9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8262A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CD9ED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пяти слов.  </w:t>
            </w:r>
          </w:p>
          <w:p w14:paraId="26A10336" w14:textId="77777777" w:rsidR="00EF2DBF" w:rsidRDefault="00A52E4E">
            <w:pPr>
              <w:spacing w:after="0" w:line="32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0A04E53E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Отвечать на вопросы по прочитанному.  </w:t>
            </w:r>
          </w:p>
          <w:p w14:paraId="78DB3EF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B2921" w14:textId="77777777" w:rsidR="00EF2DBF" w:rsidRDefault="00A52E4E">
            <w:pPr>
              <w:spacing w:after="3" w:line="313" w:lineRule="auto"/>
              <w:ind w:right="1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азбуки.(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ий,ей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 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(Й) </w:t>
            </w:r>
          </w:p>
          <w:p w14:paraId="5D358EA9" w14:textId="77777777" w:rsidR="00EF2DBF" w:rsidRDefault="00A52E4E">
            <w:pPr>
              <w:numPr>
                <w:ilvl w:val="0"/>
                <w:numId w:val="68"/>
              </w:numPr>
              <w:spacing w:after="48"/>
              <w:ind w:left="184" w:right="64" w:hanging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6AAEC1A8" w14:textId="77777777" w:rsidR="00EF2DBF" w:rsidRDefault="00A52E4E">
            <w:pPr>
              <w:numPr>
                <w:ilvl w:val="0"/>
                <w:numId w:val="68"/>
              </w:numPr>
              <w:spacing w:after="43"/>
              <w:ind w:left="184" w:right="64" w:hanging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 печатание слогов. </w:t>
            </w:r>
          </w:p>
          <w:p w14:paraId="4D48492F" w14:textId="77777777" w:rsidR="00EF2DBF" w:rsidRDefault="00A52E4E">
            <w:pPr>
              <w:numPr>
                <w:ilvl w:val="0"/>
                <w:numId w:val="68"/>
              </w:numPr>
              <w:spacing w:after="0"/>
              <w:ind w:left="184" w:right="64" w:hanging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A0AAFDD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F5783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D2BEF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B4683" w14:textId="77777777" w:rsidR="00EF2DBF" w:rsidRDefault="00A52E4E">
            <w:pPr>
              <w:spacing w:after="35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AFD15DD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A3C85F2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1EEB5368" w14:textId="77777777" w:rsidR="00EF2DBF" w:rsidRDefault="00A52E4E">
            <w:pPr>
              <w:spacing w:after="48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44EB82F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D055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1D35D" w14:textId="77777777" w:rsidR="00EF2DBF" w:rsidRDefault="00A52E4E">
            <w:pPr>
              <w:spacing w:after="0" w:line="3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Гг.  </w:t>
            </w:r>
          </w:p>
          <w:p w14:paraId="75664F94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7107D4D4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547CBC5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1D155" w14:textId="77777777" w:rsidR="00EF2DBF" w:rsidRDefault="00A52E4E">
            <w:pPr>
              <w:spacing w:after="0" w:line="31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1Придумывание слов, в составе которых есть звуки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г,п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у,з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6DD89C84" w14:textId="77777777" w:rsidR="00EF2DBF" w:rsidRDefault="00A52E4E">
            <w:pPr>
              <w:numPr>
                <w:ilvl w:val="0"/>
                <w:numId w:val="69"/>
              </w:numPr>
              <w:spacing w:after="45"/>
              <w:ind w:left="254" w:right="64" w:hanging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Сложить из букв слоги: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га,ги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F970B6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Слово: но-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га,го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6165BA3A" w14:textId="77777777" w:rsidR="00EF2DBF" w:rsidRDefault="00A52E4E">
            <w:pPr>
              <w:numPr>
                <w:ilvl w:val="0"/>
                <w:numId w:val="69"/>
              </w:numPr>
              <w:spacing w:after="48"/>
              <w:ind w:left="254" w:right="64" w:hanging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6A6212F" w14:textId="77777777" w:rsidR="00EF2DBF" w:rsidRDefault="00A52E4E">
            <w:pPr>
              <w:numPr>
                <w:ilvl w:val="0"/>
                <w:numId w:val="69"/>
              </w:numPr>
              <w:spacing w:after="48"/>
              <w:ind w:left="254" w:right="64" w:hanging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</w:t>
            </w:r>
          </w:p>
          <w:p w14:paraId="7E53C0F1" w14:textId="77777777" w:rsidR="00EF2DBF" w:rsidRDefault="00A52E4E">
            <w:pPr>
              <w:numPr>
                <w:ilvl w:val="0"/>
                <w:numId w:val="69"/>
              </w:numPr>
              <w:spacing w:after="46"/>
              <w:ind w:left="254" w:right="64" w:hanging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6E1DD895" w14:textId="77777777" w:rsidR="00EF2DBF" w:rsidRDefault="00A52E4E">
            <w:pPr>
              <w:numPr>
                <w:ilvl w:val="0"/>
                <w:numId w:val="69"/>
              </w:numPr>
              <w:spacing w:after="0"/>
              <w:ind w:left="254" w:right="64" w:hanging="2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55D2EC9" w14:textId="77777777">
        <w:trPr>
          <w:trHeight w:val="31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95BC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26E09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3FE19" w14:textId="77777777" w:rsidR="00EF2DBF" w:rsidRDefault="00A52E4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507F315" w14:textId="77777777" w:rsidR="00EF2DBF" w:rsidRDefault="00A52E4E">
            <w:pPr>
              <w:spacing w:after="0" w:line="273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  <w:p w14:paraId="1D05129F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66A814C2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59313CC1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50F48FA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6F35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176D7" w14:textId="77777777" w:rsidR="00EF2DBF" w:rsidRDefault="00A52E4E">
            <w:pPr>
              <w:spacing w:after="5" w:line="293" w:lineRule="auto"/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читать слоги и предложения из двух, трёх, четырех пяти слов.  </w:t>
            </w:r>
          </w:p>
          <w:p w14:paraId="52D8FF14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правильно видеть и читать букву.  </w:t>
            </w:r>
          </w:p>
          <w:p w14:paraId="69BE8E76" w14:textId="77777777" w:rsidR="00EF2DBF" w:rsidRDefault="00A52E4E">
            <w:pPr>
              <w:spacing w:after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Отвечать на вопросы по прочитанному.  </w:t>
            </w:r>
          </w:p>
          <w:p w14:paraId="4E6C29C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Осмысливать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C444A" w14:textId="77777777" w:rsidR="00EF2DBF" w:rsidRDefault="00A52E4E">
            <w:pPr>
              <w:numPr>
                <w:ilvl w:val="0"/>
                <w:numId w:val="70"/>
              </w:numPr>
              <w:spacing w:after="47"/>
              <w:ind w:right="87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(Г,К)  </w:t>
            </w:r>
          </w:p>
          <w:p w14:paraId="6E2481CE" w14:textId="77777777" w:rsidR="00EF2DBF" w:rsidRDefault="00A52E4E">
            <w:pPr>
              <w:numPr>
                <w:ilvl w:val="0"/>
                <w:numId w:val="70"/>
              </w:numPr>
              <w:spacing w:after="0" w:line="312" w:lineRule="auto"/>
              <w:ind w:right="87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 доски  3 Чтение в букваре.  </w:t>
            </w:r>
          </w:p>
          <w:p w14:paraId="09949B26" w14:textId="77777777" w:rsidR="00EF2DBF" w:rsidRDefault="00A52E4E">
            <w:pPr>
              <w:numPr>
                <w:ilvl w:val="0"/>
                <w:numId w:val="71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хомячок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2510B615" w14:textId="77777777" w:rsidR="00EF2DBF" w:rsidRDefault="00A52E4E">
            <w:pPr>
              <w:numPr>
                <w:ilvl w:val="0"/>
                <w:numId w:val="71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D25FCBA" w14:textId="77777777" w:rsidR="00EF2DBF" w:rsidRDefault="00A52E4E">
            <w:pPr>
              <w:numPr>
                <w:ilvl w:val="0"/>
                <w:numId w:val="71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1B2DEC85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885D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4A656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E016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Знакомство со звуком и буквой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926FB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96578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Вв. 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670DC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1.Чтение по букварю слогов  </w:t>
            </w:r>
          </w:p>
          <w:p w14:paraId="0C04473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Выкладывание слогов из разрезной </w:t>
            </w:r>
          </w:p>
        </w:tc>
      </w:tr>
    </w:tbl>
    <w:p w14:paraId="4BD7595F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64DF6C50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C6E0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6A8B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32C9B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Вв. Продолжение чтение слогов из </w:t>
            </w:r>
          </w:p>
          <w:p w14:paraId="51B2EBA8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58077275" w14:textId="77777777" w:rsidR="00EF2DBF" w:rsidRDefault="00A52E4E">
            <w:pPr>
              <w:spacing w:after="47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30BED7F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FA99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A1305" w14:textId="77777777" w:rsidR="00EF2DBF" w:rsidRDefault="00A52E4E">
            <w:pPr>
              <w:spacing w:after="17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654888BF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2AB2F0D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D24D8" w14:textId="77777777" w:rsidR="00EF2DBF" w:rsidRDefault="00A52E4E">
            <w:pPr>
              <w:spacing w:after="6" w:line="313" w:lineRule="auto"/>
              <w:ind w:right="1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азбуки.(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во.вы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 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(В)  </w:t>
            </w:r>
          </w:p>
          <w:p w14:paraId="320B3EAC" w14:textId="77777777" w:rsidR="00EF2DBF" w:rsidRDefault="00A52E4E">
            <w:pPr>
              <w:numPr>
                <w:ilvl w:val="0"/>
                <w:numId w:val="72"/>
              </w:numPr>
              <w:spacing w:after="49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4701BE8" w14:textId="77777777" w:rsidR="00EF2DBF" w:rsidRDefault="00A52E4E">
            <w:pPr>
              <w:numPr>
                <w:ilvl w:val="0"/>
                <w:numId w:val="72"/>
              </w:numPr>
              <w:spacing w:after="46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 печатание слогов.  </w:t>
            </w:r>
          </w:p>
          <w:p w14:paraId="0BEB81CE" w14:textId="77777777" w:rsidR="00EF2DBF" w:rsidRDefault="00A52E4E">
            <w:pPr>
              <w:numPr>
                <w:ilvl w:val="0"/>
                <w:numId w:val="72"/>
              </w:numPr>
              <w:spacing w:after="0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5C8B0CA" w14:textId="77777777">
        <w:trPr>
          <w:trHeight w:val="31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B26E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0770F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4600D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965B840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E5A4DCE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967E0E1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512AFA1E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8CA3DB1" w14:textId="77777777" w:rsidR="00EF2DBF" w:rsidRDefault="00A52E4E">
            <w:pPr>
              <w:spacing w:after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01ADA59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74AAD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8DC76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7DEE9752" w14:textId="77777777" w:rsidR="00EF2DBF" w:rsidRDefault="00A52E4E">
            <w:pPr>
              <w:spacing w:after="1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453019C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8C96B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1.Загадки  </w:t>
            </w:r>
          </w:p>
          <w:p w14:paraId="2633F294" w14:textId="77777777" w:rsidR="00EF2DBF" w:rsidRDefault="00A52E4E">
            <w:pPr>
              <w:numPr>
                <w:ilvl w:val="0"/>
                <w:numId w:val="73"/>
              </w:numPr>
              <w:spacing w:after="3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звука В и ВЬ  </w:t>
            </w:r>
          </w:p>
          <w:p w14:paraId="31EDD00A" w14:textId="77777777" w:rsidR="00EF2DBF" w:rsidRDefault="00A52E4E">
            <w:pPr>
              <w:numPr>
                <w:ilvl w:val="0"/>
                <w:numId w:val="73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B52D2EC" w14:textId="77777777" w:rsidR="00EF2DBF" w:rsidRDefault="00A52E4E">
            <w:pPr>
              <w:numPr>
                <w:ilvl w:val="0"/>
                <w:numId w:val="73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Штриховка в тетрадях.  5 Физ. минутка «По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дорожке»  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в букваре.  </w:t>
            </w:r>
          </w:p>
          <w:p w14:paraId="03725F8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A41DBB3" w14:textId="77777777">
        <w:trPr>
          <w:trHeight w:val="31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305E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75F6B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4B30" w14:textId="77777777" w:rsidR="00EF2DBF" w:rsidRDefault="00A52E4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Продолжаем знакомство со </w:t>
            </w:r>
          </w:p>
          <w:p w14:paraId="25153693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</w:t>
            </w:r>
          </w:p>
          <w:p w14:paraId="39DB597A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Вв. Продолжение чтение слогов из </w:t>
            </w:r>
          </w:p>
          <w:p w14:paraId="2F048060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5ABDC1A8" w14:textId="77777777" w:rsidR="00EF2DBF" w:rsidRDefault="00A52E4E">
            <w:pPr>
              <w:spacing w:after="12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3CBB419E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  <w:p w14:paraId="76D1205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Печатание в тетради.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2908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стр.49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0879A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1B5F0DFE" w14:textId="77777777" w:rsidR="00EF2DBF" w:rsidRDefault="00A52E4E">
            <w:pPr>
              <w:spacing w:after="3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28A8841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056BF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1Придумывание слов, в составе которых есть звуки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г,к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306CC8E9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Слова:и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за,со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58645F38" w14:textId="77777777" w:rsidR="00EF2DBF" w:rsidRDefault="00A52E4E">
            <w:pPr>
              <w:numPr>
                <w:ilvl w:val="0"/>
                <w:numId w:val="74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DA5D99D" w14:textId="77777777" w:rsidR="00EF2DBF" w:rsidRDefault="00A52E4E">
            <w:pPr>
              <w:numPr>
                <w:ilvl w:val="0"/>
                <w:numId w:val="74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</w:t>
            </w:r>
          </w:p>
          <w:p w14:paraId="7E9A0F95" w14:textId="77777777" w:rsidR="00EF2DBF" w:rsidRDefault="00A52E4E">
            <w:pPr>
              <w:numPr>
                <w:ilvl w:val="0"/>
                <w:numId w:val="74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754C621" w14:textId="77777777" w:rsidR="00EF2DBF" w:rsidRDefault="00A52E4E">
            <w:pPr>
              <w:numPr>
                <w:ilvl w:val="0"/>
                <w:numId w:val="74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5A6EE931" w14:textId="77777777">
        <w:trPr>
          <w:trHeight w:val="64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6114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2CEC6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3824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2.Продолжаем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9E3C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3A75A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7F6AC" w14:textId="77777777" w:rsidR="00EF2DBF" w:rsidRDefault="00A52E4E">
            <w:pPr>
              <w:spacing w:after="0"/>
              <w:ind w:right="20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</w:tbl>
    <w:p w14:paraId="6BF4EC4B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60C89620" w14:textId="77777777">
        <w:trPr>
          <w:trHeight w:val="223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9DDE0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1B21E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AF747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</w:t>
            </w:r>
          </w:p>
          <w:p w14:paraId="35ED121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Вв. 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F2FF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0244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дорожки.  </w:t>
            </w:r>
          </w:p>
          <w:p w14:paraId="5E5ADE8A" w14:textId="77777777" w:rsidR="00EF2DBF" w:rsidRDefault="00A52E4E">
            <w:pPr>
              <w:spacing w:after="0" w:line="314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5F184D4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A0512" w14:textId="77777777" w:rsidR="00EF2DBF" w:rsidRDefault="00A52E4E">
            <w:pPr>
              <w:spacing w:after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Чтение в букваре.  </w:t>
            </w:r>
          </w:p>
          <w:p w14:paraId="128160AE" w14:textId="77777777" w:rsidR="00EF2DBF" w:rsidRDefault="00A52E4E">
            <w:pPr>
              <w:spacing w:after="0" w:line="32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предложений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 картинкам.  </w:t>
            </w:r>
          </w:p>
          <w:p w14:paraId="08669E39" w14:textId="77777777" w:rsidR="00EF2DBF" w:rsidRDefault="00A52E4E">
            <w:pPr>
              <w:numPr>
                <w:ilvl w:val="0"/>
                <w:numId w:val="75"/>
              </w:numPr>
              <w:spacing w:after="45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хомячок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63D0AE39" w14:textId="77777777" w:rsidR="00EF2DBF" w:rsidRDefault="00A52E4E">
            <w:pPr>
              <w:numPr>
                <w:ilvl w:val="0"/>
                <w:numId w:val="75"/>
              </w:numPr>
              <w:spacing w:after="45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7B89F6A" w14:textId="77777777" w:rsidR="00EF2DBF" w:rsidRDefault="00A52E4E">
            <w:pPr>
              <w:numPr>
                <w:ilvl w:val="0"/>
                <w:numId w:val="75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прочитанного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EF2DBF" w14:paraId="7C2F208A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423B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9FD85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F7DFA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DE0D589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56CA9F5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44C0F6E4" w14:textId="77777777" w:rsidR="00EF2DBF" w:rsidRDefault="00A52E4E">
            <w:pPr>
              <w:spacing w:after="47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39CC6F5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7D5E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72BA8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2892B35C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1EF79668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1B51E049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61574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1.Чтение по букварю слогов, слов.  </w:t>
            </w:r>
          </w:p>
          <w:p w14:paraId="7D41E12C" w14:textId="77777777" w:rsidR="00EF2DBF" w:rsidRDefault="00A52E4E">
            <w:pPr>
              <w:numPr>
                <w:ilvl w:val="0"/>
                <w:numId w:val="76"/>
              </w:numPr>
              <w:spacing w:after="0" w:line="317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Выкладывание слов из разрезной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азбуки.(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дом,дым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,душ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14:paraId="6368539D" w14:textId="77777777" w:rsidR="00EF2DBF" w:rsidRDefault="00A52E4E">
            <w:pPr>
              <w:numPr>
                <w:ilvl w:val="0"/>
                <w:numId w:val="76"/>
              </w:numPr>
              <w:spacing w:after="49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(Д)  </w:t>
            </w:r>
          </w:p>
          <w:p w14:paraId="345C86FA" w14:textId="77777777" w:rsidR="00EF2DBF" w:rsidRDefault="00A52E4E">
            <w:pPr>
              <w:numPr>
                <w:ilvl w:val="0"/>
                <w:numId w:val="76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CB2EF99" w14:textId="77777777" w:rsidR="00EF2DBF" w:rsidRDefault="00A52E4E">
            <w:pPr>
              <w:numPr>
                <w:ilvl w:val="0"/>
                <w:numId w:val="76"/>
              </w:numPr>
              <w:spacing w:after="43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 печатание слогов. </w:t>
            </w:r>
          </w:p>
          <w:p w14:paraId="579EA50F" w14:textId="77777777" w:rsidR="00EF2DBF" w:rsidRDefault="00A52E4E">
            <w:pPr>
              <w:numPr>
                <w:ilvl w:val="0"/>
                <w:numId w:val="76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66DE3DA" w14:textId="77777777">
        <w:trPr>
          <w:trHeight w:val="287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0442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31C94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C2B23" w14:textId="77777777" w:rsidR="00EF2DBF" w:rsidRDefault="00A52E4E">
            <w:pPr>
              <w:spacing w:after="34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4.Продолжаем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CFFC198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Д-</w:t>
            </w:r>
          </w:p>
          <w:p w14:paraId="2AB2C2EE" w14:textId="77777777" w:rsidR="00EF2DBF" w:rsidRDefault="00A52E4E">
            <w:pPr>
              <w:spacing w:after="0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CEEB7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стр.52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EBC8B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00E40714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46F030EE" w14:textId="77777777" w:rsidR="00EF2DBF" w:rsidRDefault="00A52E4E">
            <w:pPr>
              <w:spacing w:after="0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1E9D1" w14:textId="77777777" w:rsidR="00EF2DBF" w:rsidRDefault="00A52E4E">
            <w:pPr>
              <w:spacing w:after="0" w:line="31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1Придумывание слов, в составе которых есть звуки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д,т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03C39D38" w14:textId="77777777" w:rsidR="00EF2DBF" w:rsidRDefault="00A52E4E">
            <w:pPr>
              <w:numPr>
                <w:ilvl w:val="0"/>
                <w:numId w:val="77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Сложить из букв слоги: да –та, до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то,ду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ту,ды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ты.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дом,том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027319DB" w14:textId="77777777" w:rsidR="00EF2DBF" w:rsidRDefault="00A52E4E">
            <w:pPr>
              <w:numPr>
                <w:ilvl w:val="0"/>
                <w:numId w:val="77"/>
              </w:numPr>
              <w:spacing w:after="47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4B395FE" w14:textId="77777777" w:rsidR="00EF2DBF" w:rsidRDefault="00A52E4E">
            <w:pPr>
              <w:numPr>
                <w:ilvl w:val="0"/>
                <w:numId w:val="77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</w:t>
            </w:r>
          </w:p>
          <w:p w14:paraId="488DE3ED" w14:textId="77777777" w:rsidR="00EF2DBF" w:rsidRDefault="00A52E4E">
            <w:pPr>
              <w:numPr>
                <w:ilvl w:val="0"/>
                <w:numId w:val="77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15F5602D" w14:textId="77777777">
        <w:trPr>
          <w:trHeight w:val="127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AD32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23D8E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03CA4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DB32111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Продолжение чтение слогов из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8599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стр.53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1326C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06D820CB" w14:textId="77777777" w:rsidR="00EF2DBF" w:rsidRDefault="00A52E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ED122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1.Чтение по букварю слогов  </w:t>
            </w:r>
          </w:p>
          <w:p w14:paraId="3259C079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Выкладывание слогов из разрезной </w:t>
            </w:r>
          </w:p>
          <w:p w14:paraId="3839A17F" w14:textId="77777777" w:rsidR="00EF2DBF" w:rsidRDefault="00A52E4E">
            <w:pPr>
              <w:spacing w:after="0"/>
              <w:ind w:right="1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азбуки.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ба,бо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бу,би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.бы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))  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(Б) </w:t>
            </w:r>
          </w:p>
        </w:tc>
      </w:tr>
    </w:tbl>
    <w:p w14:paraId="01776C6D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3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3644FF73" w14:textId="77777777">
        <w:trPr>
          <w:trHeight w:val="159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74F69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E69BB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AF02A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734C752A" w14:textId="77777777" w:rsidR="00EF2DBF" w:rsidRDefault="00A52E4E">
            <w:pPr>
              <w:spacing w:after="51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5737BA7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9BBA8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0CDA1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дорожки.  </w:t>
            </w:r>
          </w:p>
          <w:p w14:paraId="05FDA323" w14:textId="77777777" w:rsidR="00EF2DBF" w:rsidRDefault="00A52E4E">
            <w:pPr>
              <w:spacing w:after="0" w:line="314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6E681CC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3E3F1" w14:textId="77777777" w:rsidR="00EF2DBF" w:rsidRDefault="00A52E4E">
            <w:pPr>
              <w:numPr>
                <w:ilvl w:val="0"/>
                <w:numId w:val="78"/>
              </w:numPr>
              <w:spacing w:after="48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1AEC6780" w14:textId="77777777" w:rsidR="00EF2DBF" w:rsidRDefault="00A52E4E">
            <w:pPr>
              <w:numPr>
                <w:ilvl w:val="0"/>
                <w:numId w:val="78"/>
              </w:numPr>
              <w:spacing w:after="47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 печатание слогов. </w:t>
            </w:r>
          </w:p>
          <w:p w14:paraId="7A4B4FE5" w14:textId="77777777" w:rsidR="00EF2DBF" w:rsidRDefault="00A52E4E">
            <w:pPr>
              <w:numPr>
                <w:ilvl w:val="0"/>
                <w:numId w:val="78"/>
              </w:numPr>
              <w:spacing w:after="0"/>
              <w:ind w:left="187" w:right="64" w:hanging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72623C45" w14:textId="77777777">
        <w:trPr>
          <w:trHeight w:val="31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8B0FA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A2443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DF615" w14:textId="77777777" w:rsidR="00EF2DBF" w:rsidRDefault="00A52E4E">
            <w:pPr>
              <w:spacing w:after="38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8665201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Б-</w:t>
            </w:r>
          </w:p>
          <w:p w14:paraId="4864CA0D" w14:textId="77777777" w:rsidR="00EF2DBF" w:rsidRDefault="00A52E4E">
            <w:pPr>
              <w:spacing w:after="0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83ED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EDFEC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читать слова слитно. </w:t>
            </w:r>
          </w:p>
          <w:p w14:paraId="10612E37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мелкую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моторику пальчиков.  </w:t>
            </w:r>
          </w:p>
          <w:p w14:paraId="7B36A069" w14:textId="77777777" w:rsidR="00EF2DBF" w:rsidRDefault="00A52E4E">
            <w:pPr>
              <w:spacing w:after="3" w:line="31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короткие предложения из 5-6 слов. </w:t>
            </w:r>
          </w:p>
          <w:p w14:paraId="79B4D154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отвечать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 вопросы.  </w:t>
            </w:r>
          </w:p>
          <w:p w14:paraId="28CF870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B75E7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1Придумывание слов, в составе которых есть звуки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б,п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6766E366" w14:textId="77777777" w:rsidR="00EF2DBF" w:rsidRDefault="00A52E4E">
            <w:pPr>
              <w:numPr>
                <w:ilvl w:val="0"/>
                <w:numId w:val="79"/>
              </w:numPr>
              <w:spacing w:after="6" w:line="311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Сложить из букв слоги: ба –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па,бупу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-пи. Слово: бал-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ка,пал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-ка.  </w:t>
            </w:r>
          </w:p>
          <w:p w14:paraId="712EC101" w14:textId="77777777" w:rsidR="00EF2DBF" w:rsidRDefault="00A52E4E">
            <w:pPr>
              <w:numPr>
                <w:ilvl w:val="0"/>
                <w:numId w:val="7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9AF345B" w14:textId="77777777" w:rsidR="00EF2DBF" w:rsidRDefault="00A52E4E">
            <w:pPr>
              <w:numPr>
                <w:ilvl w:val="0"/>
                <w:numId w:val="7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 </w:t>
            </w:r>
          </w:p>
          <w:p w14:paraId="41785D9A" w14:textId="77777777" w:rsidR="00EF2DBF" w:rsidRDefault="00A52E4E">
            <w:pPr>
              <w:numPr>
                <w:ilvl w:val="0"/>
                <w:numId w:val="79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1ABAEEB" w14:textId="77777777" w:rsidR="00EF2DBF" w:rsidRDefault="00A52E4E">
            <w:pPr>
              <w:numPr>
                <w:ilvl w:val="0"/>
                <w:numId w:val="79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F377F2A" w14:textId="77777777">
        <w:trPr>
          <w:trHeight w:val="286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F072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2F03B" w14:textId="77777777" w:rsidR="00EF2DBF" w:rsidRDefault="00A52E4E">
            <w:pPr>
              <w:spacing w:after="0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7120D" w14:textId="77777777" w:rsidR="00EF2DBF" w:rsidRDefault="00A52E4E">
            <w:pPr>
              <w:spacing w:after="35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73C580F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Б. </w:t>
            </w:r>
          </w:p>
          <w:p w14:paraId="410B216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D19B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стр.55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1B079" w14:textId="77777777" w:rsidR="00EF2DBF" w:rsidRDefault="00A52E4E">
            <w:pPr>
              <w:spacing w:after="3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слова слитно.  </w:t>
            </w:r>
          </w:p>
          <w:p w14:paraId="3DFBBDA4" w14:textId="77777777" w:rsidR="00EF2DBF" w:rsidRDefault="00A52E4E">
            <w:pPr>
              <w:spacing w:after="2" w:line="31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7DA71271" w14:textId="77777777" w:rsidR="00EF2DBF" w:rsidRDefault="00A52E4E">
            <w:pPr>
              <w:spacing w:after="0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B7F67" w14:textId="77777777" w:rsidR="00EF2DBF" w:rsidRDefault="00A52E4E">
            <w:pPr>
              <w:numPr>
                <w:ilvl w:val="0"/>
                <w:numId w:val="80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Загадка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5D339C1" w14:textId="77777777" w:rsidR="00EF2DBF" w:rsidRDefault="00A52E4E">
            <w:pPr>
              <w:numPr>
                <w:ilvl w:val="0"/>
                <w:numId w:val="80"/>
              </w:numPr>
              <w:spacing w:after="0" w:line="316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Услышишь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Б, хлопни в ладоши»  </w:t>
            </w:r>
          </w:p>
          <w:p w14:paraId="235B88D1" w14:textId="77777777" w:rsidR="00EF2DBF" w:rsidRDefault="00A52E4E">
            <w:pPr>
              <w:numPr>
                <w:ilvl w:val="0"/>
                <w:numId w:val="80"/>
              </w:numPr>
              <w:spacing w:after="0" w:line="314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картинок в букваре  4 Чтение по букварю.  </w:t>
            </w:r>
          </w:p>
          <w:p w14:paraId="099C7C64" w14:textId="77777777" w:rsidR="00EF2DBF" w:rsidRDefault="00A52E4E">
            <w:pPr>
              <w:numPr>
                <w:ilvl w:val="0"/>
                <w:numId w:val="81"/>
              </w:numPr>
              <w:spacing w:after="0" w:line="317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Вышли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гулять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 </w:t>
            </w:r>
          </w:p>
          <w:p w14:paraId="535CC039" w14:textId="77777777" w:rsidR="00EF2DBF" w:rsidRDefault="00A52E4E">
            <w:pPr>
              <w:numPr>
                <w:ilvl w:val="0"/>
                <w:numId w:val="81"/>
              </w:numPr>
              <w:spacing w:after="46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284737E1" w14:textId="77777777" w:rsidR="00EF2DBF" w:rsidRDefault="00A52E4E">
            <w:pPr>
              <w:numPr>
                <w:ilvl w:val="0"/>
                <w:numId w:val="81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0CB94E2B" w14:textId="77777777">
        <w:trPr>
          <w:trHeight w:val="159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6529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B26A6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68632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047087A" w14:textId="77777777" w:rsidR="00EF2DBF" w:rsidRPr="005760DA" w:rsidRDefault="00A52E4E">
            <w:pPr>
              <w:spacing w:after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звуком и буквой Б. </w:t>
            </w:r>
          </w:p>
          <w:p w14:paraId="001D01C6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из 3-4 слогов. Чтение в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9A70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стр.56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A784F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</w:t>
            </w:r>
          </w:p>
          <w:p w14:paraId="61166E27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мелкую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моторику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пальчиков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CA6F6" w14:textId="77777777" w:rsidR="00EF2DBF" w:rsidRDefault="00A52E4E">
            <w:pPr>
              <w:numPr>
                <w:ilvl w:val="0"/>
                <w:numId w:val="82"/>
              </w:numPr>
              <w:spacing w:after="52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Запомни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12EDE836" w14:textId="77777777" w:rsidR="00EF2DBF" w:rsidRDefault="00A52E4E">
            <w:pPr>
              <w:numPr>
                <w:ilvl w:val="0"/>
                <w:numId w:val="82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 слогов из трех букв </w:t>
            </w:r>
          </w:p>
          <w:p w14:paraId="4BF225F9" w14:textId="77777777" w:rsidR="00EF2DBF" w:rsidRDefault="00A52E4E">
            <w:pPr>
              <w:numPr>
                <w:ilvl w:val="0"/>
                <w:numId w:val="82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3A7B0CD" w14:textId="77777777" w:rsidR="00EF2DBF" w:rsidRDefault="00A52E4E">
            <w:pPr>
              <w:numPr>
                <w:ilvl w:val="0"/>
                <w:numId w:val="82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Буратино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3367F29" w14:textId="77777777" w:rsidR="00EF2DBF" w:rsidRDefault="00A52E4E">
            <w:pPr>
              <w:numPr>
                <w:ilvl w:val="0"/>
                <w:numId w:val="82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BF88E47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39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5950E72C" w14:textId="77777777">
        <w:trPr>
          <w:trHeight w:val="159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71EA5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F8C82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E5F00" w14:textId="77777777" w:rsidR="00EF2DBF" w:rsidRDefault="00A52E4E">
            <w:pPr>
              <w:spacing w:after="0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F3B91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D2F33" w14:textId="77777777" w:rsidR="00EF2DBF" w:rsidRDefault="00A52E4E">
            <w:pPr>
              <w:spacing w:after="6" w:line="3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короткие предложения из 5-6 слов.  </w:t>
            </w:r>
          </w:p>
          <w:p w14:paraId="5FD88560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1A98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DBF" w14:paraId="0BCCCA0B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161FF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93368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5C000" w14:textId="77777777" w:rsidR="00EF2DBF" w:rsidRDefault="00A52E4E">
            <w:pPr>
              <w:spacing w:after="0" w:line="274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.Закрепление буквы Б. </w:t>
            </w:r>
          </w:p>
          <w:p w14:paraId="7EF381B5" w14:textId="77777777" w:rsidR="00EF2DBF" w:rsidRDefault="00A52E4E">
            <w:pPr>
              <w:spacing w:after="47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</w:t>
            </w:r>
          </w:p>
          <w:p w14:paraId="5EC4086B" w14:textId="77777777" w:rsidR="00EF2DBF" w:rsidRDefault="00A52E4E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слова из 3 -</w:t>
            </w:r>
          </w:p>
          <w:p w14:paraId="2183E0E4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слогов.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небольших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75382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стр.57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B8369" w14:textId="77777777" w:rsidR="00EF2DBF" w:rsidRDefault="00A52E4E">
            <w:pPr>
              <w:spacing w:after="0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слова слитно.  </w:t>
            </w:r>
          </w:p>
          <w:p w14:paraId="605D1D2C" w14:textId="77777777" w:rsidR="00EF2DBF" w:rsidRDefault="00A52E4E">
            <w:pPr>
              <w:spacing w:after="0" w:line="313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предложения из 5-6 слов.  </w:t>
            </w:r>
          </w:p>
          <w:p w14:paraId="6F350C81" w14:textId="77777777" w:rsidR="00EF2DBF" w:rsidRDefault="00A52E4E">
            <w:pPr>
              <w:spacing w:after="0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DA3CD" w14:textId="77777777" w:rsidR="00EF2DBF" w:rsidRDefault="00A52E4E">
            <w:pPr>
              <w:spacing w:after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Найди правильно букву.  </w:t>
            </w:r>
          </w:p>
          <w:p w14:paraId="2EF1E1E4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2Чтение в букваре  </w:t>
            </w:r>
          </w:p>
          <w:p w14:paraId="1073A952" w14:textId="77777777" w:rsidR="00EF2DBF" w:rsidRDefault="00A52E4E">
            <w:pPr>
              <w:numPr>
                <w:ilvl w:val="0"/>
                <w:numId w:val="83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03358D3" w14:textId="77777777" w:rsidR="00EF2DBF" w:rsidRDefault="00A52E4E">
            <w:pPr>
              <w:numPr>
                <w:ilvl w:val="0"/>
                <w:numId w:val="83"/>
              </w:numPr>
              <w:spacing w:after="5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CE36CAC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5Итог </w:t>
            </w:r>
          </w:p>
        </w:tc>
      </w:tr>
      <w:tr w:rsidR="00EF2DBF" w14:paraId="552317D4" w14:textId="77777777">
        <w:trPr>
          <w:trHeight w:val="31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FCD6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65.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6E3B8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AEFBE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9CC4D6C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Жж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DC31CC0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1132B68A" w14:textId="77777777" w:rsidR="00EF2DBF" w:rsidRDefault="00A52E4E">
            <w:pPr>
              <w:spacing w:after="47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19175DE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3A628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A2493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3A89DF4A" w14:textId="77777777" w:rsidR="00EF2DBF" w:rsidRDefault="00A52E4E">
            <w:pPr>
              <w:spacing w:after="16" w:line="295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</w:t>
            </w:r>
          </w:p>
          <w:p w14:paraId="5647E316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мелкую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моторику пальчиков.  </w:t>
            </w:r>
          </w:p>
          <w:p w14:paraId="1EDFAE97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короткие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6-7 предложений.  </w:t>
            </w:r>
          </w:p>
          <w:p w14:paraId="0639AA68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AF932" w14:textId="77777777" w:rsidR="00EF2DBF" w:rsidRDefault="00A52E4E">
            <w:pPr>
              <w:numPr>
                <w:ilvl w:val="0"/>
                <w:numId w:val="84"/>
              </w:numPr>
              <w:spacing w:after="0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Придумаем слова, которые начинаются со звука Ж  </w:t>
            </w:r>
          </w:p>
          <w:p w14:paraId="7046F3D0" w14:textId="77777777" w:rsidR="00EF2DBF" w:rsidRDefault="00A52E4E">
            <w:pPr>
              <w:numPr>
                <w:ilvl w:val="0"/>
                <w:numId w:val="84"/>
              </w:numPr>
              <w:spacing w:after="5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«Запомни и повтори» (разрезная азбука)  </w:t>
            </w:r>
          </w:p>
          <w:p w14:paraId="6D046E1E" w14:textId="77777777" w:rsidR="00EF2DBF" w:rsidRDefault="00A52E4E">
            <w:pPr>
              <w:numPr>
                <w:ilvl w:val="0"/>
                <w:numId w:val="84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E0162F7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4.Физ.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763E977C" w14:textId="77777777" w:rsidR="00EF2DBF" w:rsidRDefault="00A52E4E">
            <w:pPr>
              <w:numPr>
                <w:ilvl w:val="0"/>
                <w:numId w:val="85"/>
              </w:numPr>
              <w:spacing w:after="1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словечко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A46769E" w14:textId="77777777" w:rsidR="00EF2DBF" w:rsidRDefault="00A52E4E">
            <w:pPr>
              <w:numPr>
                <w:ilvl w:val="0"/>
                <w:numId w:val="85"/>
              </w:numPr>
              <w:spacing w:after="0" w:line="312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тетради, печатание слогов.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жа,жо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5C416DEE" w14:textId="77777777" w:rsidR="00EF2DBF" w:rsidRDefault="00A52E4E">
            <w:pPr>
              <w:numPr>
                <w:ilvl w:val="0"/>
                <w:numId w:val="85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3E18600D" w14:textId="77777777">
        <w:trPr>
          <w:trHeight w:val="19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60E1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73551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5174D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70BCB9F" w14:textId="77777777" w:rsidR="00EF2DBF" w:rsidRDefault="00A52E4E">
            <w:pPr>
              <w:spacing w:after="47"/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A8F8D1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Ж-З. 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5A97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стр.59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40856" w14:textId="77777777" w:rsidR="00EF2DBF" w:rsidRDefault="00A52E4E">
            <w:pPr>
              <w:spacing w:after="3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слова слитно.  </w:t>
            </w:r>
          </w:p>
          <w:p w14:paraId="2A20A29D" w14:textId="77777777" w:rsidR="00EF2DBF" w:rsidRDefault="00A52E4E">
            <w:pPr>
              <w:spacing w:after="1" w:line="312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рассказы из 6-7 предложений.  </w:t>
            </w:r>
          </w:p>
          <w:p w14:paraId="410B1AF4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5EC23" w14:textId="77777777" w:rsidR="00EF2DBF" w:rsidRDefault="00A52E4E">
            <w:pPr>
              <w:spacing w:after="5" w:line="31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1Придумывание слов, в составе которых есть звуки ж-з. </w:t>
            </w:r>
          </w:p>
          <w:p w14:paraId="7E10F153" w14:textId="77777777" w:rsidR="00EF2DBF" w:rsidRDefault="00A52E4E">
            <w:pPr>
              <w:numPr>
                <w:ilvl w:val="0"/>
                <w:numId w:val="86"/>
              </w:numPr>
              <w:spacing w:after="3" w:line="309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Сложить из букв слоги: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за,жузу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,жи-зи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6B06EB98" w14:textId="77777777" w:rsidR="00EF2DBF" w:rsidRDefault="00A52E4E">
            <w:pPr>
              <w:numPr>
                <w:ilvl w:val="0"/>
                <w:numId w:val="86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03891C89" w14:textId="77777777" w:rsidR="00EF2DBF" w:rsidRDefault="00A52E4E">
            <w:pPr>
              <w:numPr>
                <w:ilvl w:val="0"/>
                <w:numId w:val="86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Физ. минутка «К речке быстрой» </w:t>
            </w:r>
          </w:p>
        </w:tc>
      </w:tr>
    </w:tbl>
    <w:p w14:paraId="4829B9F9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777F502A" w14:textId="77777777">
        <w:trPr>
          <w:trHeight w:val="64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06AD7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645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A2EB6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EB763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E1E7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2A7D8" w14:textId="77777777" w:rsidR="00EF2DBF" w:rsidRDefault="00A52E4E">
            <w:pPr>
              <w:numPr>
                <w:ilvl w:val="0"/>
                <w:numId w:val="87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78DDFEA7" w14:textId="77777777" w:rsidR="00EF2DBF" w:rsidRDefault="00A52E4E">
            <w:pPr>
              <w:numPr>
                <w:ilvl w:val="0"/>
                <w:numId w:val="87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644F3C71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35311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69E19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C06A3" w14:textId="77777777" w:rsidR="00EF2DBF" w:rsidRDefault="00A52E4E">
            <w:pPr>
              <w:spacing w:after="35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Продолжаем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знакомиться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FC78815" w14:textId="77777777" w:rsidR="00EF2DBF" w:rsidRDefault="00A52E4E">
            <w:pPr>
              <w:spacing w:after="47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4BC8AFC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Ж-Ш. 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CBB0A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стр.60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05224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слова слитно.  </w:t>
            </w:r>
          </w:p>
          <w:p w14:paraId="202BEAF3" w14:textId="77777777" w:rsidR="00EF2DBF" w:rsidRDefault="00A52E4E">
            <w:pPr>
              <w:spacing w:after="1" w:line="312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рассказы из 6-7 предложений.  </w:t>
            </w:r>
          </w:p>
          <w:p w14:paraId="4FE124C6" w14:textId="77777777" w:rsidR="00EF2DBF" w:rsidRDefault="00A52E4E">
            <w:pPr>
              <w:spacing w:after="0"/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C9820" w14:textId="77777777" w:rsidR="00EF2DBF" w:rsidRDefault="00A52E4E">
            <w:pPr>
              <w:numPr>
                <w:ilvl w:val="0"/>
                <w:numId w:val="88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Хлопушки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1474AF16" w14:textId="77777777" w:rsidR="00EF2DBF" w:rsidRDefault="00A52E4E">
            <w:pPr>
              <w:numPr>
                <w:ilvl w:val="0"/>
                <w:numId w:val="88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B6D9FF4" w14:textId="77777777" w:rsidR="00EF2DBF" w:rsidRDefault="00A52E4E">
            <w:pPr>
              <w:numPr>
                <w:ilvl w:val="0"/>
                <w:numId w:val="88"/>
              </w:numPr>
              <w:spacing w:after="35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179E3FFD" w14:textId="77777777" w:rsidR="00EF2DBF" w:rsidRDefault="00A52E4E">
            <w:pPr>
              <w:spacing w:after="0" w:line="31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2D09996A" w14:textId="77777777" w:rsidR="00EF2DBF" w:rsidRDefault="00A52E4E">
            <w:pPr>
              <w:spacing w:after="0"/>
              <w:ind w:right="8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5Физ. минутка «Хома хомячок»  6Работа в тетрадях  7 Итог. </w:t>
            </w:r>
          </w:p>
        </w:tc>
      </w:tr>
      <w:tr w:rsidR="00EF2DBF" w14:paraId="14596210" w14:textId="77777777">
        <w:trPr>
          <w:trHeight w:val="350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E9916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68.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3B941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6F1C4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звуком и буквой </w:t>
            </w:r>
          </w:p>
          <w:p w14:paraId="6525CF68" w14:textId="77777777" w:rsidR="00EF2DBF" w:rsidRDefault="00A52E4E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Ее. Продолжение чтение слогов из </w:t>
            </w:r>
          </w:p>
          <w:p w14:paraId="7692B580" w14:textId="77777777" w:rsidR="00EF2DBF" w:rsidRDefault="00A52E4E">
            <w:pPr>
              <w:spacing w:after="16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7549DED7" w14:textId="77777777" w:rsidR="00EF2DBF" w:rsidRDefault="00A52E4E">
            <w:pPr>
              <w:spacing w:after="47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2DF6DB50" w14:textId="77777777" w:rsidR="00EF2DBF" w:rsidRPr="005760DA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8539E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стр.61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CC025" w14:textId="77777777" w:rsidR="00EF2DBF" w:rsidRDefault="00A52E4E">
            <w:pPr>
              <w:spacing w:after="0"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распознавать графическое изображение буквы Ее.  </w:t>
            </w:r>
          </w:p>
          <w:p w14:paraId="73242D12" w14:textId="77777777" w:rsidR="00EF2DBF" w:rsidRDefault="00A52E4E">
            <w:pPr>
              <w:spacing w:after="19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4DE1FF61" w14:textId="77777777" w:rsidR="00EF2DBF" w:rsidRDefault="00A52E4E">
            <w:pPr>
              <w:spacing w:after="0" w:line="314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рассказы из 6-7 предложений.  </w:t>
            </w:r>
          </w:p>
          <w:p w14:paraId="720EFF2E" w14:textId="77777777" w:rsidR="00EF2DBF" w:rsidRDefault="00A52E4E">
            <w:pPr>
              <w:spacing w:after="0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08AD6" w14:textId="77777777" w:rsidR="00EF2DBF" w:rsidRDefault="00A52E4E">
            <w:pPr>
              <w:spacing w:after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1.Загадки  </w:t>
            </w:r>
          </w:p>
          <w:p w14:paraId="46BB08C9" w14:textId="77777777" w:rsidR="00EF2DBF" w:rsidRDefault="00A52E4E">
            <w:pPr>
              <w:numPr>
                <w:ilvl w:val="0"/>
                <w:numId w:val="89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Е.  </w:t>
            </w:r>
          </w:p>
          <w:p w14:paraId="104CE715" w14:textId="77777777" w:rsidR="00EF2DBF" w:rsidRDefault="00A52E4E">
            <w:pPr>
              <w:numPr>
                <w:ilvl w:val="0"/>
                <w:numId w:val="89"/>
              </w:numPr>
              <w:spacing w:after="5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149BEDB" w14:textId="77777777" w:rsidR="00EF2DBF" w:rsidRDefault="00A52E4E">
            <w:pPr>
              <w:spacing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352BDA89" w14:textId="77777777" w:rsidR="00EF2DBF" w:rsidRDefault="00A52E4E">
            <w:pPr>
              <w:numPr>
                <w:ilvl w:val="0"/>
                <w:numId w:val="8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6E6B80B9" w14:textId="77777777" w:rsidR="00EF2DBF" w:rsidRDefault="00A52E4E">
            <w:pPr>
              <w:numPr>
                <w:ilvl w:val="0"/>
                <w:numId w:val="89"/>
              </w:numPr>
              <w:spacing w:after="48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дорожке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14:paraId="2D3639EF" w14:textId="77777777" w:rsidR="00EF2DBF" w:rsidRDefault="00A52E4E">
            <w:pPr>
              <w:numPr>
                <w:ilvl w:val="0"/>
                <w:numId w:val="89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Отвечать на вопросы.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F2DBF" w14:paraId="4DB2C1D2" w14:textId="77777777">
        <w:trPr>
          <w:trHeight w:val="255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3CA4B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467DA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0F069" w14:textId="77777777" w:rsidR="00EF2DBF" w:rsidRDefault="00A52E4E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6.Знакомство со звуком и буквой Ь. </w:t>
            </w:r>
          </w:p>
          <w:p w14:paraId="4123BA4C" w14:textId="77777777" w:rsidR="00EF2DBF" w:rsidRDefault="00A52E4E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Продолжение чтение слогов из </w:t>
            </w:r>
          </w:p>
          <w:p w14:paraId="12AEBA66" w14:textId="77777777" w:rsidR="00EF2DBF" w:rsidRDefault="00A52E4E">
            <w:pPr>
              <w:spacing w:after="13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543184CA" w14:textId="77777777" w:rsidR="00EF2DBF" w:rsidRDefault="00A52E4E">
            <w:pPr>
              <w:spacing w:after="47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0AC019E5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E17DF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стр.64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689E5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графическое изображение буквы Ь.  </w:t>
            </w:r>
          </w:p>
          <w:p w14:paraId="447505C2" w14:textId="77777777" w:rsidR="00EF2DBF" w:rsidRDefault="00A52E4E">
            <w:pPr>
              <w:spacing w:after="3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слова слитно.  </w:t>
            </w:r>
          </w:p>
          <w:p w14:paraId="586ACF13" w14:textId="77777777" w:rsidR="00EF2DBF" w:rsidRDefault="00A52E4E">
            <w:pPr>
              <w:spacing w:after="1" w:line="312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рассказы из 6-7 предложений. </w:t>
            </w:r>
          </w:p>
          <w:p w14:paraId="1496DF73" w14:textId="77777777" w:rsidR="00EF2DBF" w:rsidRDefault="00A52E4E">
            <w:pPr>
              <w:tabs>
                <w:tab w:val="center" w:pos="412"/>
                <w:tab w:val="center" w:pos="536"/>
                <w:tab w:val="center" w:pos="1409"/>
                <w:tab w:val="center" w:pos="1830"/>
                <w:tab w:val="center" w:pos="2331"/>
                <w:tab w:val="center" w:pos="3028"/>
                <w:tab w:val="center" w:pos="3059"/>
                <w:tab w:val="center" w:pos="397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отвечать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7068E" w14:textId="77777777" w:rsidR="00EF2DBF" w:rsidRDefault="00A52E4E">
            <w:pPr>
              <w:numPr>
                <w:ilvl w:val="0"/>
                <w:numId w:val="90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793763D" w14:textId="77777777" w:rsidR="00EF2DBF" w:rsidRDefault="00A52E4E">
            <w:pPr>
              <w:numPr>
                <w:ilvl w:val="0"/>
                <w:numId w:val="90"/>
              </w:numPr>
              <w:spacing w:after="48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F2BD75A" w14:textId="77777777" w:rsidR="00EF2DBF" w:rsidRDefault="00A52E4E">
            <w:pPr>
              <w:numPr>
                <w:ilvl w:val="0"/>
                <w:numId w:val="90"/>
              </w:numPr>
              <w:spacing w:after="47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5FF185B0" w14:textId="77777777" w:rsidR="00EF2DBF" w:rsidRDefault="00A52E4E">
            <w:pPr>
              <w:numPr>
                <w:ilvl w:val="0"/>
                <w:numId w:val="90"/>
              </w:numPr>
              <w:spacing w:after="52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Физ.минутка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4FA2A3A7" w14:textId="77777777" w:rsidR="00EF2DBF" w:rsidRDefault="00A52E4E">
            <w:pPr>
              <w:numPr>
                <w:ilvl w:val="0"/>
                <w:numId w:val="90"/>
              </w:numPr>
              <w:spacing w:after="46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Печатание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2D6D1B08" w14:textId="77777777" w:rsidR="00EF2DBF" w:rsidRDefault="00A52E4E">
            <w:pPr>
              <w:numPr>
                <w:ilvl w:val="0"/>
                <w:numId w:val="90"/>
              </w:numPr>
              <w:spacing w:after="0"/>
              <w:ind w:left="140" w:right="64" w:hanging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5DC26CCE" w14:textId="77777777" w:rsidR="00EF2DBF" w:rsidRDefault="00EF2DBF">
      <w:pPr>
        <w:spacing w:after="0"/>
        <w:ind w:right="153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4937" w:type="dxa"/>
        <w:tblInd w:w="-489" w:type="dxa"/>
        <w:tblCellMar>
          <w:top w:w="40" w:type="dxa"/>
          <w:left w:w="84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81"/>
        <w:gridCol w:w="2232"/>
        <w:gridCol w:w="1556"/>
        <w:gridCol w:w="4312"/>
        <w:gridCol w:w="4460"/>
      </w:tblGrid>
      <w:tr w:rsidR="00EF2DBF" w14:paraId="214FAC86" w14:textId="77777777">
        <w:trPr>
          <w:trHeight w:val="9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FAAC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1582D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078F5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D3B34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4F875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6EBC6DA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8897F" w14:textId="77777777" w:rsidR="00EF2DBF" w:rsidRDefault="00EF2DB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DBF" w14:paraId="6D30E37F" w14:textId="77777777">
        <w:trPr>
          <w:trHeight w:val="350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A4CED" w14:textId="77777777" w:rsidR="00EF2DBF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70.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5D513" w14:textId="77777777" w:rsidR="00EF2DBF" w:rsidRDefault="00A52E4E">
            <w:pPr>
              <w:spacing w:after="0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BFD7E" w14:textId="77777777" w:rsidR="00EF2DBF" w:rsidRDefault="00A52E4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.Знакомство со звуком и буквой </w:t>
            </w:r>
          </w:p>
          <w:p w14:paraId="1548781C" w14:textId="77777777" w:rsidR="00EF2DBF" w:rsidRDefault="00A52E4E">
            <w:pPr>
              <w:spacing w:after="3"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Яя. Продолжение чтение слогов из </w:t>
            </w:r>
          </w:p>
          <w:p w14:paraId="18347988" w14:textId="77777777" w:rsidR="00EF2DBF" w:rsidRDefault="00A52E4E">
            <w:pPr>
              <w:spacing w:after="12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двух и трёх букв. </w:t>
            </w:r>
          </w:p>
          <w:p w14:paraId="30271918" w14:textId="77777777" w:rsidR="00EF2DBF" w:rsidRDefault="00A52E4E">
            <w:pPr>
              <w:spacing w:after="48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слогов. </w:t>
            </w:r>
          </w:p>
          <w:p w14:paraId="66FA7A85" w14:textId="77777777" w:rsidR="00EF2DBF" w:rsidRPr="005760DA" w:rsidRDefault="00A52E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в букваре.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B2120" w14:textId="77777777" w:rsidR="00EF2DBF" w:rsidRDefault="00A52E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стр.68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2962E" w14:textId="77777777" w:rsidR="00EF2DBF" w:rsidRDefault="00A52E4E">
            <w:pPr>
              <w:spacing w:after="0" w:line="31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распознавать графическое изображение буквы Ь.  </w:t>
            </w:r>
          </w:p>
          <w:p w14:paraId="43F8161D" w14:textId="77777777" w:rsidR="00EF2DBF" w:rsidRDefault="00A52E4E">
            <w:pPr>
              <w:spacing w:after="18" w:line="293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внимательность, умение читать слоги слитно, не разрывая дорожки.  </w:t>
            </w:r>
          </w:p>
          <w:p w14:paraId="1F75213E" w14:textId="77777777" w:rsidR="00EF2DBF" w:rsidRDefault="00A52E4E">
            <w:pPr>
              <w:spacing w:after="0" w:line="314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мелкую моторику пальчиков.  Читать короткие рассказы из 6-7 предложений.  </w:t>
            </w:r>
          </w:p>
          <w:p w14:paraId="6B88FEAB" w14:textId="77777777" w:rsidR="00EF2DBF" w:rsidRDefault="00A52E4E">
            <w:pPr>
              <w:spacing w:after="0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отвечать на вопросы.  Умение составлять предложения по картинкам. </w:t>
            </w:r>
          </w:p>
        </w:tc>
        <w:tc>
          <w:tcPr>
            <w:tcW w:w="4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DA57" w14:textId="77777777" w:rsidR="00EF2DBF" w:rsidRDefault="00A52E4E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1.Загадки  </w:t>
            </w:r>
          </w:p>
          <w:p w14:paraId="462AE497" w14:textId="77777777" w:rsidR="00EF2DBF" w:rsidRDefault="00A52E4E">
            <w:pPr>
              <w:numPr>
                <w:ilvl w:val="0"/>
                <w:numId w:val="91"/>
              </w:numPr>
              <w:spacing w:after="0" w:line="313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Придумывание слов, в составе которых есть звук Я.  </w:t>
            </w:r>
          </w:p>
          <w:p w14:paraId="76905C68" w14:textId="77777777" w:rsidR="00EF2DBF" w:rsidRDefault="00A52E4E">
            <w:pPr>
              <w:numPr>
                <w:ilvl w:val="0"/>
                <w:numId w:val="91"/>
              </w:numPr>
              <w:spacing w:after="0" w:line="318" w:lineRule="auto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14:paraId="1B35E823" w14:textId="77777777" w:rsidR="00EF2DBF" w:rsidRDefault="00A52E4E">
            <w:pPr>
              <w:numPr>
                <w:ilvl w:val="0"/>
                <w:numId w:val="91"/>
              </w:numPr>
              <w:spacing w:after="52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тетрадях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</w:p>
          <w:p w14:paraId="7E173EFC" w14:textId="77777777" w:rsidR="00EF2DBF" w:rsidRDefault="00A52E4E">
            <w:pPr>
              <w:numPr>
                <w:ilvl w:val="0"/>
                <w:numId w:val="91"/>
              </w:numPr>
              <w:spacing w:after="35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дорожке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</w:t>
            </w:r>
          </w:p>
          <w:p w14:paraId="5CD83332" w14:textId="77777777" w:rsidR="00EF2DBF" w:rsidRDefault="00A52E4E">
            <w:pPr>
              <w:numPr>
                <w:ilvl w:val="0"/>
                <w:numId w:val="91"/>
              </w:numPr>
              <w:spacing w:after="0"/>
              <w:ind w:right="6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букваре.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Отвечать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 вопросы.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07947348" w14:textId="77777777" w:rsidR="00EF2DBF" w:rsidRDefault="00EF2DBF">
      <w:pPr>
        <w:spacing w:after="4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EF2DBF">
          <w:pgSz w:w="16838" w:h="11904" w:orient="landscape"/>
          <w:pgMar w:top="855" w:right="1440" w:bottom="1440" w:left="1440" w:header="720" w:footer="720" w:gutter="0"/>
          <w:cols w:space="720"/>
        </w:sectPr>
      </w:pPr>
    </w:p>
    <w:p w14:paraId="6517333F" w14:textId="77777777" w:rsidR="00EF2DBF" w:rsidRDefault="00A52E4E">
      <w:pPr>
        <w:keepNext/>
        <w:keepLines/>
        <w:tabs>
          <w:tab w:val="center" w:pos="2121"/>
          <w:tab w:val="center" w:pos="5380"/>
        </w:tabs>
        <w:spacing w:after="141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3.4.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Материально-техническое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оснащение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4615EA87" w14:textId="77777777" w:rsidR="00EF2DBF" w:rsidRDefault="00A52E4E">
      <w:pPr>
        <w:spacing w:after="168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Оборудование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51D3136F" w14:textId="77777777" w:rsidR="00EF2DBF" w:rsidRDefault="00A52E4E">
      <w:pPr>
        <w:spacing w:after="15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Демонстрационный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материал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:  </w:t>
      </w:r>
    </w:p>
    <w:p w14:paraId="299D73B9" w14:textId="77777777" w:rsidR="00EF2DBF" w:rsidRDefault="00A52E4E">
      <w:pPr>
        <w:numPr>
          <w:ilvl w:val="0"/>
          <w:numId w:val="92"/>
        </w:numPr>
        <w:spacing w:after="16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Мольберт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86D575A" w14:textId="77777777" w:rsidR="00EF2DBF" w:rsidRDefault="00A52E4E">
      <w:pPr>
        <w:numPr>
          <w:ilvl w:val="0"/>
          <w:numId w:val="92"/>
        </w:numPr>
        <w:spacing w:after="159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Крупные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буквы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магнитиках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35BCD4B0" w14:textId="77777777" w:rsidR="00EF2DBF" w:rsidRDefault="00A52E4E">
      <w:pPr>
        <w:numPr>
          <w:ilvl w:val="0"/>
          <w:numId w:val="92"/>
        </w:numPr>
        <w:spacing w:after="159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картинки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2838383C" w14:textId="77777777" w:rsidR="00EF2DBF" w:rsidRDefault="00A52E4E">
      <w:pPr>
        <w:numPr>
          <w:ilvl w:val="0"/>
          <w:numId w:val="92"/>
        </w:numPr>
        <w:spacing w:after="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Карточки для звукового анализа слов (на магнитиках)  </w:t>
      </w:r>
    </w:p>
    <w:p w14:paraId="0FD2168A" w14:textId="77777777" w:rsidR="00EF2DBF" w:rsidRDefault="00A52E4E">
      <w:pPr>
        <w:numPr>
          <w:ilvl w:val="0"/>
          <w:numId w:val="92"/>
        </w:numPr>
        <w:spacing w:after="16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Фишки: зелёная, синяя, красная (на магнитиках)  </w:t>
      </w:r>
    </w:p>
    <w:p w14:paraId="09B75D37" w14:textId="77777777" w:rsidR="00EF2DBF" w:rsidRDefault="00A52E4E">
      <w:pPr>
        <w:numPr>
          <w:ilvl w:val="0"/>
          <w:numId w:val="92"/>
        </w:numPr>
        <w:spacing w:after="159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Полотно в клетку, для показа, как правильно печатать буквы.  </w:t>
      </w:r>
    </w:p>
    <w:p w14:paraId="5A7FB97B" w14:textId="77777777" w:rsidR="00EF2DBF" w:rsidRDefault="00A52E4E">
      <w:pPr>
        <w:numPr>
          <w:ilvl w:val="0"/>
          <w:numId w:val="92"/>
        </w:numPr>
        <w:spacing w:after="167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Маркеры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синий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зелёный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красный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70FB8DDB" w14:textId="77777777" w:rsidR="00EF2DBF" w:rsidRDefault="00A52E4E">
      <w:pPr>
        <w:spacing w:after="15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Раздаточный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материал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:  </w:t>
      </w:r>
    </w:p>
    <w:p w14:paraId="7D7DF328" w14:textId="77777777" w:rsidR="00EF2DBF" w:rsidRDefault="00A52E4E">
      <w:pPr>
        <w:numPr>
          <w:ilvl w:val="0"/>
          <w:numId w:val="93"/>
        </w:numPr>
        <w:spacing w:after="16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Буквари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63E6353F" w14:textId="77777777" w:rsidR="00EF2DBF" w:rsidRDefault="00A52E4E">
      <w:pPr>
        <w:numPr>
          <w:ilvl w:val="0"/>
          <w:numId w:val="93"/>
        </w:numPr>
        <w:spacing w:after="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Тетради в крупную клетку (для первоклассников) </w:t>
      </w:r>
    </w:p>
    <w:p w14:paraId="1195AB80" w14:textId="77777777" w:rsidR="00EF2DBF" w:rsidRDefault="00A52E4E">
      <w:pPr>
        <w:numPr>
          <w:ilvl w:val="0"/>
          <w:numId w:val="93"/>
        </w:numPr>
        <w:spacing w:after="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Конвертики с разрезной азбукой, комплект на каждого ребёнка.  </w:t>
      </w:r>
    </w:p>
    <w:p w14:paraId="35E0F969" w14:textId="77777777" w:rsidR="00EF2DBF" w:rsidRDefault="00A52E4E">
      <w:pPr>
        <w:numPr>
          <w:ilvl w:val="0"/>
          <w:numId w:val="93"/>
        </w:numPr>
        <w:spacing w:after="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Индивидуальные карточки на каждого ребёнка из «Папки дошкольника».  </w:t>
      </w:r>
    </w:p>
    <w:p w14:paraId="12CCF58F" w14:textId="77777777" w:rsidR="00EF2DBF" w:rsidRDefault="00A52E4E">
      <w:pPr>
        <w:numPr>
          <w:ilvl w:val="0"/>
          <w:numId w:val="93"/>
        </w:numPr>
        <w:spacing w:after="164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Карточки для звукового анализа слов, на каждого ребёнка.  </w:t>
      </w:r>
    </w:p>
    <w:p w14:paraId="5BF51C34" w14:textId="77777777" w:rsidR="00EF2DBF" w:rsidRDefault="00A52E4E">
      <w:pPr>
        <w:numPr>
          <w:ilvl w:val="0"/>
          <w:numId w:val="93"/>
        </w:numPr>
        <w:spacing w:after="159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Фишки: зелёная, синяя, красная на каждого ребёнка  </w:t>
      </w:r>
    </w:p>
    <w:p w14:paraId="6547EC00" w14:textId="77777777" w:rsidR="00EF2DBF" w:rsidRDefault="00A52E4E">
      <w:pPr>
        <w:numPr>
          <w:ilvl w:val="0"/>
          <w:numId w:val="93"/>
        </w:numPr>
        <w:spacing w:after="159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Цветные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карандаши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1335B889" w14:textId="77777777" w:rsidR="00EF2DBF" w:rsidRDefault="00A52E4E">
      <w:pPr>
        <w:numPr>
          <w:ilvl w:val="0"/>
          <w:numId w:val="93"/>
        </w:numPr>
        <w:spacing w:after="113"/>
        <w:ind w:right="57" w:hanging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Простые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карандаши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0EF50EE7" w14:textId="77777777" w:rsidR="00EF2DBF" w:rsidRDefault="00A52E4E">
      <w:pPr>
        <w:spacing w:after="2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6A49710F" w14:textId="77777777" w:rsidR="00EF2DBF" w:rsidRDefault="00A52E4E">
      <w:pPr>
        <w:keepNext/>
        <w:keepLines/>
        <w:spacing w:after="0" w:line="41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3.5.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Программно-методическое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обеспечение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образовательного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процесса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1E832EAF" w14:textId="77777777" w:rsidR="00EF2DBF" w:rsidRDefault="00A52E4E">
      <w:pPr>
        <w:spacing w:after="32" w:line="37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школы раннего развития построена на методике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Н.С.Жуковой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предназначена для развития детской речи и направлено на обучение дошкольников правильному чтению. В данной программе предложена система занятий с применением разнообразных речевых игр и материалов. </w:t>
      </w:r>
    </w:p>
    <w:p w14:paraId="29A2A812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01692BA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D07E1C1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26C9071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9EE0508" w14:textId="77777777" w:rsidR="00EF2DBF" w:rsidRDefault="00A52E4E">
      <w:pPr>
        <w:spacing w:after="1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B43F6C5" w14:textId="77777777" w:rsidR="00EF2DBF" w:rsidRDefault="00A52E4E">
      <w:pPr>
        <w:spacing w:after="1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95ECEDE" w14:textId="77777777" w:rsidR="00EF2DBF" w:rsidRDefault="00A52E4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532D252" w14:textId="77777777" w:rsidR="00EF2DBF" w:rsidRDefault="00EF2DB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BB6C0D" w14:textId="77777777" w:rsidR="00EF2DBF" w:rsidRDefault="00A52E4E">
      <w:pPr>
        <w:keepNext/>
        <w:keepLines/>
        <w:spacing w:after="13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Список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литературы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</w:t>
      </w:r>
    </w:p>
    <w:p w14:paraId="262D2DE1" w14:textId="77777777" w:rsidR="00EF2DBF" w:rsidRDefault="00A52E4E">
      <w:pPr>
        <w:spacing w:after="1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2E45CDA8" w14:textId="77777777" w:rsidR="00EF2DBF" w:rsidRDefault="00A52E4E">
      <w:pPr>
        <w:numPr>
          <w:ilvl w:val="0"/>
          <w:numId w:val="94"/>
        </w:numPr>
        <w:spacing w:after="167"/>
        <w:ind w:right="57" w:hanging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Н.С Жукова букварь (пособие по обучению дошкольников правильному чтению)  </w:t>
      </w:r>
    </w:p>
    <w:p w14:paraId="46EF735B" w14:textId="77777777" w:rsidR="00EF2DBF" w:rsidRDefault="00A52E4E">
      <w:pPr>
        <w:numPr>
          <w:ilvl w:val="0"/>
          <w:numId w:val="94"/>
        </w:numPr>
        <w:spacing w:after="4" w:line="395" w:lineRule="auto"/>
        <w:ind w:right="57" w:hanging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М.И.Мирошник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В.А. Самохвалова «Я читаю» (игровой материал) курс «Подготовка к чтению»  </w:t>
      </w:r>
    </w:p>
    <w:p w14:paraId="6B295547" w14:textId="77777777" w:rsidR="00EF2DBF" w:rsidRDefault="00A52E4E">
      <w:pPr>
        <w:numPr>
          <w:ilvl w:val="0"/>
          <w:numId w:val="94"/>
        </w:numPr>
        <w:spacing w:after="4" w:line="396" w:lineRule="auto"/>
        <w:ind w:right="57" w:hanging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Маханёва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Н.А.Гоголева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Л.В.Цыбирова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«Обучение грамоте детей 5-7 лет (игры,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физминутки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 </w:t>
      </w:r>
    </w:p>
    <w:p w14:paraId="2BB98239" w14:textId="77777777" w:rsidR="00EF2DBF" w:rsidRDefault="00A52E4E">
      <w:pPr>
        <w:numPr>
          <w:ilvl w:val="0"/>
          <w:numId w:val="94"/>
        </w:numPr>
        <w:spacing w:after="4" w:line="395" w:lineRule="auto"/>
        <w:ind w:right="57" w:hanging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Серия «Папка дошкольника» АБВГДЕ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буквами (Солнечные ступеньки) </w:t>
      </w:r>
    </w:p>
    <w:p w14:paraId="06C5A13F" w14:textId="77777777" w:rsidR="00EF2DBF" w:rsidRDefault="00A52E4E">
      <w:pPr>
        <w:numPr>
          <w:ilvl w:val="0"/>
          <w:numId w:val="94"/>
        </w:numPr>
        <w:spacing w:after="113"/>
        <w:ind w:right="57" w:hanging="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О.Н.Лиманская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«Конспекты логопедических занятий». </w:t>
      </w:r>
    </w:p>
    <w:p w14:paraId="66C7ADE0" w14:textId="77777777" w:rsidR="00EF2DBF" w:rsidRDefault="00A52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56648DD" w14:textId="77777777" w:rsidR="00EF2DBF" w:rsidRDefault="00EF2D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05FBA3" w14:textId="77777777" w:rsidR="00EF2DBF" w:rsidRDefault="00EF2D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F2DBF" w:rsidSect="00EF2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873F2" w14:textId="77777777" w:rsidR="00476002" w:rsidRDefault="00476002">
      <w:pPr>
        <w:spacing w:line="240" w:lineRule="auto"/>
      </w:pPr>
      <w:r>
        <w:separator/>
      </w:r>
    </w:p>
  </w:endnote>
  <w:endnote w:type="continuationSeparator" w:id="0">
    <w:p w14:paraId="45FB0194" w14:textId="77777777" w:rsidR="00476002" w:rsidRDefault="00476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C529E" w14:textId="77777777" w:rsidR="00476002" w:rsidRDefault="00476002">
      <w:pPr>
        <w:spacing w:after="0"/>
      </w:pPr>
      <w:r>
        <w:separator/>
      </w:r>
    </w:p>
  </w:footnote>
  <w:footnote w:type="continuationSeparator" w:id="0">
    <w:p w14:paraId="66C78420" w14:textId="77777777" w:rsidR="00476002" w:rsidRDefault="004760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1FC"/>
    <w:multiLevelType w:val="multilevel"/>
    <w:tmpl w:val="001851FC"/>
    <w:lvl w:ilvl="0">
      <w:start w:val="1"/>
      <w:numFmt w:val="decimal"/>
      <w:lvlText w:val="%1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0237E43"/>
    <w:multiLevelType w:val="multilevel"/>
    <w:tmpl w:val="00237E43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3233A1"/>
    <w:multiLevelType w:val="multilevel"/>
    <w:tmpl w:val="003233A1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2674C8E"/>
    <w:multiLevelType w:val="multilevel"/>
    <w:tmpl w:val="02674C8E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2FE78F7"/>
    <w:multiLevelType w:val="multilevel"/>
    <w:tmpl w:val="02FE78F7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37E26C2"/>
    <w:multiLevelType w:val="multilevel"/>
    <w:tmpl w:val="037E26C2"/>
    <w:lvl w:ilvl="0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53C6E3F"/>
    <w:multiLevelType w:val="multilevel"/>
    <w:tmpl w:val="053C6E3F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60810FB"/>
    <w:multiLevelType w:val="multilevel"/>
    <w:tmpl w:val="060810FB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06D43559"/>
    <w:multiLevelType w:val="multilevel"/>
    <w:tmpl w:val="06D43559"/>
    <w:lvl w:ilvl="0">
      <w:start w:val="1"/>
      <w:numFmt w:val="decimal"/>
      <w:lvlText w:val="%1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073A69D5"/>
    <w:multiLevelType w:val="multilevel"/>
    <w:tmpl w:val="073A69D5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08AB31D4"/>
    <w:multiLevelType w:val="multilevel"/>
    <w:tmpl w:val="08AB31D4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0BC77EF7"/>
    <w:multiLevelType w:val="multilevel"/>
    <w:tmpl w:val="0BC77EF7"/>
    <w:lvl w:ilvl="0">
      <w:start w:val="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0C914C91"/>
    <w:multiLevelType w:val="multilevel"/>
    <w:tmpl w:val="0C914C91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0E9B7E82"/>
    <w:multiLevelType w:val="multilevel"/>
    <w:tmpl w:val="0E9B7E82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0EA44F35"/>
    <w:multiLevelType w:val="multilevel"/>
    <w:tmpl w:val="0EA44F35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13043CD0"/>
    <w:multiLevelType w:val="multilevel"/>
    <w:tmpl w:val="13043CD0"/>
    <w:lvl w:ilvl="0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13D16EA0"/>
    <w:multiLevelType w:val="multilevel"/>
    <w:tmpl w:val="13D16EA0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149423E1"/>
    <w:multiLevelType w:val="multilevel"/>
    <w:tmpl w:val="149423E1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14F5308C"/>
    <w:multiLevelType w:val="multilevel"/>
    <w:tmpl w:val="14F5308C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17BC39F0"/>
    <w:multiLevelType w:val="multilevel"/>
    <w:tmpl w:val="17BC39F0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1A88798E"/>
    <w:multiLevelType w:val="multilevel"/>
    <w:tmpl w:val="1A88798E"/>
    <w:lvl w:ilvl="0">
      <w:start w:val="9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1B1950B4"/>
    <w:multiLevelType w:val="multilevel"/>
    <w:tmpl w:val="1B1950B4"/>
    <w:lvl w:ilvl="0">
      <w:start w:val="1"/>
      <w:numFmt w:val="bullet"/>
      <w:lvlText w:val="•"/>
      <w:lvlJc w:val="left"/>
      <w:pPr>
        <w:ind w:left="2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3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7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1C1C0B57"/>
    <w:multiLevelType w:val="multilevel"/>
    <w:tmpl w:val="1C1C0B57"/>
    <w:lvl w:ilvl="0">
      <w:start w:val="1"/>
      <w:numFmt w:val="decimal"/>
      <w:lvlText w:val="%1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1FD43E2B"/>
    <w:multiLevelType w:val="multilevel"/>
    <w:tmpl w:val="1FD43E2B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17D5DC8"/>
    <w:multiLevelType w:val="multilevel"/>
    <w:tmpl w:val="217D5DC8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22886FCC"/>
    <w:multiLevelType w:val="multilevel"/>
    <w:tmpl w:val="22886FCC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245515F9"/>
    <w:multiLevelType w:val="multilevel"/>
    <w:tmpl w:val="245515F9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2524179D"/>
    <w:multiLevelType w:val="multilevel"/>
    <w:tmpl w:val="2524179D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78C5B79"/>
    <w:multiLevelType w:val="multilevel"/>
    <w:tmpl w:val="278C5B79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297108C9"/>
    <w:multiLevelType w:val="multilevel"/>
    <w:tmpl w:val="297108C9"/>
    <w:lvl w:ilvl="0">
      <w:start w:val="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2A151A5E"/>
    <w:multiLevelType w:val="multilevel"/>
    <w:tmpl w:val="2A151A5E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2C0610AC"/>
    <w:multiLevelType w:val="multilevel"/>
    <w:tmpl w:val="2C0610A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2D6E0E4C"/>
    <w:multiLevelType w:val="multilevel"/>
    <w:tmpl w:val="2D6E0E4C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2FAD3414"/>
    <w:multiLevelType w:val="multilevel"/>
    <w:tmpl w:val="2FAD3414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4" w15:restartNumberingAfterBreak="0">
    <w:nsid w:val="30EA37C8"/>
    <w:multiLevelType w:val="multilevel"/>
    <w:tmpl w:val="30EA37C8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32B16CC7"/>
    <w:multiLevelType w:val="multilevel"/>
    <w:tmpl w:val="32B16CC7"/>
    <w:lvl w:ilvl="0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6" w15:restartNumberingAfterBreak="0">
    <w:nsid w:val="331D0CA3"/>
    <w:multiLevelType w:val="multilevel"/>
    <w:tmpl w:val="331D0CA3"/>
    <w:lvl w:ilvl="0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3341EA2"/>
    <w:multiLevelType w:val="multilevel"/>
    <w:tmpl w:val="33341EA2"/>
    <w:lvl w:ilvl="0">
      <w:start w:val="3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34613036"/>
    <w:multiLevelType w:val="multilevel"/>
    <w:tmpl w:val="34613036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375C0979"/>
    <w:multiLevelType w:val="multilevel"/>
    <w:tmpl w:val="375C0979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0" w15:restartNumberingAfterBreak="0">
    <w:nsid w:val="395369B6"/>
    <w:multiLevelType w:val="multilevel"/>
    <w:tmpl w:val="395369B6"/>
    <w:lvl w:ilvl="0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1" w15:restartNumberingAfterBreak="0">
    <w:nsid w:val="3A575774"/>
    <w:multiLevelType w:val="multilevel"/>
    <w:tmpl w:val="3A575774"/>
    <w:lvl w:ilvl="0">
      <w:start w:val="1"/>
      <w:numFmt w:val="decimal"/>
      <w:lvlText w:val="%1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2" w15:restartNumberingAfterBreak="0">
    <w:nsid w:val="3C640B97"/>
    <w:multiLevelType w:val="multilevel"/>
    <w:tmpl w:val="3C640B97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3" w15:restartNumberingAfterBreak="0">
    <w:nsid w:val="3D6F7A65"/>
    <w:multiLevelType w:val="multilevel"/>
    <w:tmpl w:val="3D6F7A65"/>
    <w:lvl w:ilvl="0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4" w15:restartNumberingAfterBreak="0">
    <w:nsid w:val="3E2D73DA"/>
    <w:multiLevelType w:val="multilevel"/>
    <w:tmpl w:val="3E2D73DA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5" w15:restartNumberingAfterBreak="0">
    <w:nsid w:val="3E4F226A"/>
    <w:multiLevelType w:val="multilevel"/>
    <w:tmpl w:val="3E4F226A"/>
    <w:lvl w:ilvl="0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3EA61A44"/>
    <w:multiLevelType w:val="multilevel"/>
    <w:tmpl w:val="3EA61A44"/>
    <w:lvl w:ilvl="0">
      <w:start w:val="1"/>
      <w:numFmt w:val="decimal"/>
      <w:lvlText w:val="%1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7" w15:restartNumberingAfterBreak="0">
    <w:nsid w:val="3F107AEA"/>
    <w:multiLevelType w:val="multilevel"/>
    <w:tmpl w:val="3F107AEA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8" w15:restartNumberingAfterBreak="0">
    <w:nsid w:val="4025141D"/>
    <w:multiLevelType w:val="multilevel"/>
    <w:tmpl w:val="4025141D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9" w15:restartNumberingAfterBreak="0">
    <w:nsid w:val="41E2460C"/>
    <w:multiLevelType w:val="multilevel"/>
    <w:tmpl w:val="41E2460C"/>
    <w:lvl w:ilvl="0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0" w15:restartNumberingAfterBreak="0">
    <w:nsid w:val="41FA5208"/>
    <w:multiLevelType w:val="multilevel"/>
    <w:tmpl w:val="41FA5208"/>
    <w:lvl w:ilvl="0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1" w15:restartNumberingAfterBreak="0">
    <w:nsid w:val="427A7CDA"/>
    <w:multiLevelType w:val="multilevel"/>
    <w:tmpl w:val="427A7CDA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2" w15:restartNumberingAfterBreak="0">
    <w:nsid w:val="433627EC"/>
    <w:multiLevelType w:val="multilevel"/>
    <w:tmpl w:val="433627EC"/>
    <w:lvl w:ilvl="0">
      <w:start w:val="4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3" w15:restartNumberingAfterBreak="0">
    <w:nsid w:val="46E61B79"/>
    <w:multiLevelType w:val="multilevel"/>
    <w:tmpl w:val="46E61B79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4" w15:restartNumberingAfterBreak="0">
    <w:nsid w:val="47303B44"/>
    <w:multiLevelType w:val="multilevel"/>
    <w:tmpl w:val="47303B44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5" w15:restartNumberingAfterBreak="0">
    <w:nsid w:val="48260D09"/>
    <w:multiLevelType w:val="multilevel"/>
    <w:tmpl w:val="48260D09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6" w15:restartNumberingAfterBreak="0">
    <w:nsid w:val="4A07271E"/>
    <w:multiLevelType w:val="multilevel"/>
    <w:tmpl w:val="4A07271E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7" w15:restartNumberingAfterBreak="0">
    <w:nsid w:val="4BF65D71"/>
    <w:multiLevelType w:val="multilevel"/>
    <w:tmpl w:val="4BF65D71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8" w15:restartNumberingAfterBreak="0">
    <w:nsid w:val="4BFA7625"/>
    <w:multiLevelType w:val="multilevel"/>
    <w:tmpl w:val="4BFA7625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9" w15:restartNumberingAfterBreak="0">
    <w:nsid w:val="4CB326B2"/>
    <w:multiLevelType w:val="multilevel"/>
    <w:tmpl w:val="4CB326B2"/>
    <w:lvl w:ilvl="0">
      <w:start w:val="2"/>
      <w:numFmt w:val="decimal"/>
      <w:lvlText w:val="%1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0" w15:restartNumberingAfterBreak="0">
    <w:nsid w:val="4CBD3F52"/>
    <w:multiLevelType w:val="multilevel"/>
    <w:tmpl w:val="4CBD3F52"/>
    <w:lvl w:ilvl="0">
      <w:start w:val="1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8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0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4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6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8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0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1" w15:restartNumberingAfterBreak="0">
    <w:nsid w:val="4D870389"/>
    <w:multiLevelType w:val="multilevel"/>
    <w:tmpl w:val="4D870389"/>
    <w:lvl w:ilvl="0">
      <w:start w:val="4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2" w15:restartNumberingAfterBreak="0">
    <w:nsid w:val="4EB6740C"/>
    <w:multiLevelType w:val="multilevel"/>
    <w:tmpl w:val="4EB6740C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3" w15:restartNumberingAfterBreak="0">
    <w:nsid w:val="505770CD"/>
    <w:multiLevelType w:val="multilevel"/>
    <w:tmpl w:val="505770CD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4" w15:restartNumberingAfterBreak="0">
    <w:nsid w:val="506E60A8"/>
    <w:multiLevelType w:val="multilevel"/>
    <w:tmpl w:val="506E60A8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5" w15:restartNumberingAfterBreak="0">
    <w:nsid w:val="52B95004"/>
    <w:multiLevelType w:val="multilevel"/>
    <w:tmpl w:val="52B95004"/>
    <w:lvl w:ilvl="0">
      <w:start w:val="7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6" w15:restartNumberingAfterBreak="0">
    <w:nsid w:val="53412954"/>
    <w:multiLevelType w:val="multilevel"/>
    <w:tmpl w:val="53412954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7" w15:restartNumberingAfterBreak="0">
    <w:nsid w:val="54075D7C"/>
    <w:multiLevelType w:val="multilevel"/>
    <w:tmpl w:val="54075D7C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8" w15:restartNumberingAfterBreak="0">
    <w:nsid w:val="56751244"/>
    <w:multiLevelType w:val="multilevel"/>
    <w:tmpl w:val="56751244"/>
    <w:lvl w:ilvl="0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9" w15:restartNumberingAfterBreak="0">
    <w:nsid w:val="58BA198A"/>
    <w:multiLevelType w:val="multilevel"/>
    <w:tmpl w:val="58BA198A"/>
    <w:lvl w:ilvl="0">
      <w:start w:val="3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0" w15:restartNumberingAfterBreak="0">
    <w:nsid w:val="59611620"/>
    <w:multiLevelType w:val="multilevel"/>
    <w:tmpl w:val="59611620"/>
    <w:lvl w:ilvl="0">
      <w:start w:val="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1" w15:restartNumberingAfterBreak="0">
    <w:nsid w:val="5A68014A"/>
    <w:multiLevelType w:val="multilevel"/>
    <w:tmpl w:val="5A68014A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2" w15:restartNumberingAfterBreak="0">
    <w:nsid w:val="5B2153BF"/>
    <w:multiLevelType w:val="multilevel"/>
    <w:tmpl w:val="5B2153BF"/>
    <w:lvl w:ilvl="0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3" w15:restartNumberingAfterBreak="0">
    <w:nsid w:val="5C637AF6"/>
    <w:multiLevelType w:val="multilevel"/>
    <w:tmpl w:val="5C637AF6"/>
    <w:lvl w:ilvl="0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4" w15:restartNumberingAfterBreak="0">
    <w:nsid w:val="5DC226A5"/>
    <w:multiLevelType w:val="multilevel"/>
    <w:tmpl w:val="5DC226A5"/>
    <w:lvl w:ilvl="0">
      <w:start w:val="1"/>
      <w:numFmt w:val="decimal"/>
      <w:lvlText w:val="%1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5" w15:restartNumberingAfterBreak="0">
    <w:nsid w:val="618500DD"/>
    <w:multiLevelType w:val="multilevel"/>
    <w:tmpl w:val="618500DD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6" w15:restartNumberingAfterBreak="0">
    <w:nsid w:val="62470C89"/>
    <w:multiLevelType w:val="multilevel"/>
    <w:tmpl w:val="62470C89"/>
    <w:lvl w:ilvl="0">
      <w:start w:val="2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7" w15:restartNumberingAfterBreak="0">
    <w:nsid w:val="65DF5937"/>
    <w:multiLevelType w:val="multilevel"/>
    <w:tmpl w:val="65DF5937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8" w15:restartNumberingAfterBreak="0">
    <w:nsid w:val="6689691F"/>
    <w:multiLevelType w:val="multilevel"/>
    <w:tmpl w:val="6689691F"/>
    <w:lvl w:ilvl="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9" w15:restartNumberingAfterBreak="0">
    <w:nsid w:val="676B4652"/>
    <w:multiLevelType w:val="multilevel"/>
    <w:tmpl w:val="676B4652"/>
    <w:lvl w:ilvl="0">
      <w:start w:val="1"/>
      <w:numFmt w:val="decimal"/>
      <w:lvlText w:val="%1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0" w15:restartNumberingAfterBreak="0">
    <w:nsid w:val="69151993"/>
    <w:multiLevelType w:val="multilevel"/>
    <w:tmpl w:val="69151993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1" w15:restartNumberingAfterBreak="0">
    <w:nsid w:val="69274152"/>
    <w:multiLevelType w:val="multilevel"/>
    <w:tmpl w:val="69274152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2" w15:restartNumberingAfterBreak="0">
    <w:nsid w:val="6B2F3778"/>
    <w:multiLevelType w:val="multilevel"/>
    <w:tmpl w:val="6B2F3778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3" w15:restartNumberingAfterBreak="0">
    <w:nsid w:val="7100545C"/>
    <w:multiLevelType w:val="multilevel"/>
    <w:tmpl w:val="7100545C"/>
    <w:lvl w:ilvl="0">
      <w:start w:val="2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4" w15:restartNumberingAfterBreak="0">
    <w:nsid w:val="71744FE2"/>
    <w:multiLevelType w:val="multilevel"/>
    <w:tmpl w:val="71744FE2"/>
    <w:lvl w:ilvl="0">
      <w:start w:val="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5" w15:restartNumberingAfterBreak="0">
    <w:nsid w:val="71843574"/>
    <w:multiLevelType w:val="multilevel"/>
    <w:tmpl w:val="71843574"/>
    <w:lvl w:ilvl="0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6" w15:restartNumberingAfterBreak="0">
    <w:nsid w:val="721B571E"/>
    <w:multiLevelType w:val="multilevel"/>
    <w:tmpl w:val="721B571E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7" w15:restartNumberingAfterBreak="0">
    <w:nsid w:val="73293868"/>
    <w:multiLevelType w:val="multilevel"/>
    <w:tmpl w:val="73293868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4C000A"/>
    <w:multiLevelType w:val="multilevel"/>
    <w:tmpl w:val="734C000A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9" w15:restartNumberingAfterBreak="0">
    <w:nsid w:val="73A95A66"/>
    <w:multiLevelType w:val="multilevel"/>
    <w:tmpl w:val="73A95A66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65C0461"/>
    <w:multiLevelType w:val="multilevel"/>
    <w:tmpl w:val="765C0461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7747AE3"/>
    <w:multiLevelType w:val="multilevel"/>
    <w:tmpl w:val="77747AE3"/>
    <w:lvl w:ilvl="0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2" w15:restartNumberingAfterBreak="0">
    <w:nsid w:val="7C202D1E"/>
    <w:multiLevelType w:val="multilevel"/>
    <w:tmpl w:val="7C202D1E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3" w15:restartNumberingAfterBreak="0">
    <w:nsid w:val="7FBE5E13"/>
    <w:multiLevelType w:val="multilevel"/>
    <w:tmpl w:val="7FBE5E13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 w16cid:durableId="1046442630">
    <w:abstractNumId w:val="91"/>
  </w:num>
  <w:num w:numId="2" w16cid:durableId="526911145">
    <w:abstractNumId w:val="31"/>
  </w:num>
  <w:num w:numId="3" w16cid:durableId="2048483189">
    <w:abstractNumId w:val="21"/>
  </w:num>
  <w:num w:numId="4" w16cid:durableId="1656489650">
    <w:abstractNumId w:val="78"/>
  </w:num>
  <w:num w:numId="5" w16cid:durableId="389960479">
    <w:abstractNumId w:val="36"/>
  </w:num>
  <w:num w:numId="6" w16cid:durableId="372341349">
    <w:abstractNumId w:val="60"/>
  </w:num>
  <w:num w:numId="7" w16cid:durableId="319162737">
    <w:abstractNumId w:val="50"/>
  </w:num>
  <w:num w:numId="8" w16cid:durableId="1676759719">
    <w:abstractNumId w:val="73"/>
  </w:num>
  <w:num w:numId="9" w16cid:durableId="676035310">
    <w:abstractNumId w:val="20"/>
  </w:num>
  <w:num w:numId="10" w16cid:durableId="283584357">
    <w:abstractNumId w:val="43"/>
  </w:num>
  <w:num w:numId="11" w16cid:durableId="2031103898">
    <w:abstractNumId w:val="9"/>
  </w:num>
  <w:num w:numId="12" w16cid:durableId="69811038">
    <w:abstractNumId w:val="58"/>
  </w:num>
  <w:num w:numId="13" w16cid:durableId="1387341451">
    <w:abstractNumId w:val="7"/>
  </w:num>
  <w:num w:numId="14" w16cid:durableId="1477062995">
    <w:abstractNumId w:val="65"/>
  </w:num>
  <w:num w:numId="15" w16cid:durableId="138495968">
    <w:abstractNumId w:val="27"/>
  </w:num>
  <w:num w:numId="16" w16cid:durableId="2029015202">
    <w:abstractNumId w:val="29"/>
  </w:num>
  <w:num w:numId="17" w16cid:durableId="1217931491">
    <w:abstractNumId w:val="64"/>
  </w:num>
  <w:num w:numId="18" w16cid:durableId="1307509784">
    <w:abstractNumId w:val="11"/>
  </w:num>
  <w:num w:numId="19" w16cid:durableId="1764640929">
    <w:abstractNumId w:val="75"/>
  </w:num>
  <w:num w:numId="20" w16cid:durableId="1920406111">
    <w:abstractNumId w:val="42"/>
  </w:num>
  <w:num w:numId="21" w16cid:durableId="477066662">
    <w:abstractNumId w:val="92"/>
  </w:num>
  <w:num w:numId="22" w16cid:durableId="939485080">
    <w:abstractNumId w:val="53"/>
  </w:num>
  <w:num w:numId="23" w16cid:durableId="667440878">
    <w:abstractNumId w:val="67"/>
  </w:num>
  <w:num w:numId="24" w16cid:durableId="1084112799">
    <w:abstractNumId w:val="88"/>
  </w:num>
  <w:num w:numId="25" w16cid:durableId="1827432477">
    <w:abstractNumId w:val="4"/>
  </w:num>
  <w:num w:numId="26" w16cid:durableId="638387535">
    <w:abstractNumId w:val="62"/>
  </w:num>
  <w:num w:numId="27" w16cid:durableId="1827356787">
    <w:abstractNumId w:val="40"/>
  </w:num>
  <w:num w:numId="28" w16cid:durableId="1443108622">
    <w:abstractNumId w:val="54"/>
  </w:num>
  <w:num w:numId="29" w16cid:durableId="321349862">
    <w:abstractNumId w:val="1"/>
  </w:num>
  <w:num w:numId="30" w16cid:durableId="1335643850">
    <w:abstractNumId w:val="28"/>
  </w:num>
  <w:num w:numId="31" w16cid:durableId="1083451325">
    <w:abstractNumId w:val="85"/>
  </w:num>
  <w:num w:numId="32" w16cid:durableId="767119375">
    <w:abstractNumId w:val="8"/>
  </w:num>
  <w:num w:numId="33" w16cid:durableId="97456399">
    <w:abstractNumId w:val="17"/>
  </w:num>
  <w:num w:numId="34" w16cid:durableId="819082214">
    <w:abstractNumId w:val="23"/>
  </w:num>
  <w:num w:numId="35" w16cid:durableId="1791120167">
    <w:abstractNumId w:val="10"/>
  </w:num>
  <w:num w:numId="36" w16cid:durableId="958336873">
    <w:abstractNumId w:val="18"/>
  </w:num>
  <w:num w:numId="37" w16cid:durableId="641010659">
    <w:abstractNumId w:val="61"/>
  </w:num>
  <w:num w:numId="38" w16cid:durableId="470098047">
    <w:abstractNumId w:val="90"/>
  </w:num>
  <w:num w:numId="39" w16cid:durableId="1384720398">
    <w:abstractNumId w:val="79"/>
  </w:num>
  <w:num w:numId="40" w16cid:durableId="1419325150">
    <w:abstractNumId w:val="86"/>
  </w:num>
  <w:num w:numId="41" w16cid:durableId="577904903">
    <w:abstractNumId w:val="30"/>
  </w:num>
  <w:num w:numId="42" w16cid:durableId="667294501">
    <w:abstractNumId w:val="5"/>
  </w:num>
  <w:num w:numId="43" w16cid:durableId="1079139526">
    <w:abstractNumId w:val="34"/>
  </w:num>
  <w:num w:numId="44" w16cid:durableId="1878158668">
    <w:abstractNumId w:val="6"/>
  </w:num>
  <w:num w:numId="45" w16cid:durableId="592319740">
    <w:abstractNumId w:val="77"/>
  </w:num>
  <w:num w:numId="46" w16cid:durableId="910236047">
    <w:abstractNumId w:val="25"/>
  </w:num>
  <w:num w:numId="47" w16cid:durableId="401681168">
    <w:abstractNumId w:val="22"/>
  </w:num>
  <w:num w:numId="48" w16cid:durableId="434909632">
    <w:abstractNumId w:val="44"/>
  </w:num>
  <w:num w:numId="49" w16cid:durableId="506097521">
    <w:abstractNumId w:val="41"/>
  </w:num>
  <w:num w:numId="50" w16cid:durableId="1183786879">
    <w:abstractNumId w:val="51"/>
  </w:num>
  <w:num w:numId="51" w16cid:durableId="669142124">
    <w:abstractNumId w:val="24"/>
  </w:num>
  <w:num w:numId="52" w16cid:durableId="1303778340">
    <w:abstractNumId w:val="93"/>
  </w:num>
  <w:num w:numId="53" w16cid:durableId="1478376139">
    <w:abstractNumId w:val="48"/>
  </w:num>
  <w:num w:numId="54" w16cid:durableId="1389035697">
    <w:abstractNumId w:val="16"/>
  </w:num>
  <w:num w:numId="55" w16cid:durableId="774982228">
    <w:abstractNumId w:val="19"/>
  </w:num>
  <w:num w:numId="56" w16cid:durableId="36467800">
    <w:abstractNumId w:val="38"/>
  </w:num>
  <w:num w:numId="57" w16cid:durableId="625426110">
    <w:abstractNumId w:val="76"/>
  </w:num>
  <w:num w:numId="58" w16cid:durableId="1955479725">
    <w:abstractNumId w:val="71"/>
  </w:num>
  <w:num w:numId="59" w16cid:durableId="1283806539">
    <w:abstractNumId w:val="81"/>
  </w:num>
  <w:num w:numId="60" w16cid:durableId="285701650">
    <w:abstractNumId w:val="87"/>
  </w:num>
  <w:num w:numId="61" w16cid:durableId="1347364235">
    <w:abstractNumId w:val="69"/>
  </w:num>
  <w:num w:numId="62" w16cid:durableId="159734201">
    <w:abstractNumId w:val="82"/>
  </w:num>
  <w:num w:numId="63" w16cid:durableId="1261252746">
    <w:abstractNumId w:val="56"/>
  </w:num>
  <w:num w:numId="64" w16cid:durableId="1024936994">
    <w:abstractNumId w:val="0"/>
  </w:num>
  <w:num w:numId="65" w16cid:durableId="735516042">
    <w:abstractNumId w:val="37"/>
  </w:num>
  <w:num w:numId="66" w16cid:durableId="1179613510">
    <w:abstractNumId w:val="13"/>
  </w:num>
  <w:num w:numId="67" w16cid:durableId="257832498">
    <w:abstractNumId w:val="3"/>
  </w:num>
  <w:num w:numId="68" w16cid:durableId="1827241287">
    <w:abstractNumId w:val="49"/>
  </w:num>
  <w:num w:numId="69" w16cid:durableId="714737339">
    <w:abstractNumId w:val="59"/>
  </w:num>
  <w:num w:numId="70" w16cid:durableId="444738998">
    <w:abstractNumId w:val="2"/>
  </w:num>
  <w:num w:numId="71" w16cid:durableId="1989623218">
    <w:abstractNumId w:val="52"/>
  </w:num>
  <w:num w:numId="72" w16cid:durableId="215900796">
    <w:abstractNumId w:val="68"/>
  </w:num>
  <w:num w:numId="73" w16cid:durableId="232543903">
    <w:abstractNumId w:val="80"/>
  </w:num>
  <w:num w:numId="74" w16cid:durableId="1331788400">
    <w:abstractNumId w:val="33"/>
  </w:num>
  <w:num w:numId="75" w16cid:durableId="1242446476">
    <w:abstractNumId w:val="72"/>
  </w:num>
  <w:num w:numId="76" w16cid:durableId="140193186">
    <w:abstractNumId w:val="89"/>
  </w:num>
  <w:num w:numId="77" w16cid:durableId="291792996">
    <w:abstractNumId w:val="57"/>
  </w:num>
  <w:num w:numId="78" w16cid:durableId="555581005">
    <w:abstractNumId w:val="15"/>
  </w:num>
  <w:num w:numId="79" w16cid:durableId="1506676143">
    <w:abstractNumId w:val="66"/>
  </w:num>
  <w:num w:numId="80" w16cid:durableId="1986738518">
    <w:abstractNumId w:val="12"/>
  </w:num>
  <w:num w:numId="81" w16cid:durableId="306402741">
    <w:abstractNumId w:val="70"/>
  </w:num>
  <w:num w:numId="82" w16cid:durableId="848521590">
    <w:abstractNumId w:val="47"/>
  </w:num>
  <w:num w:numId="83" w16cid:durableId="831330350">
    <w:abstractNumId w:val="14"/>
  </w:num>
  <w:num w:numId="84" w16cid:durableId="51274245">
    <w:abstractNumId w:val="39"/>
  </w:num>
  <w:num w:numId="85" w16cid:durableId="1944797089">
    <w:abstractNumId w:val="84"/>
  </w:num>
  <w:num w:numId="86" w16cid:durableId="2042395522">
    <w:abstractNumId w:val="83"/>
  </w:num>
  <w:num w:numId="87" w16cid:durableId="433793135">
    <w:abstractNumId w:val="45"/>
  </w:num>
  <w:num w:numId="88" w16cid:durableId="165899734">
    <w:abstractNumId w:val="63"/>
  </w:num>
  <w:num w:numId="89" w16cid:durableId="248271486">
    <w:abstractNumId w:val="26"/>
  </w:num>
  <w:num w:numId="90" w16cid:durableId="1747461545">
    <w:abstractNumId w:val="55"/>
  </w:num>
  <w:num w:numId="91" w16cid:durableId="436564825">
    <w:abstractNumId w:val="32"/>
  </w:num>
  <w:num w:numId="92" w16cid:durableId="1649748894">
    <w:abstractNumId w:val="74"/>
  </w:num>
  <w:num w:numId="93" w16cid:durableId="2010938401">
    <w:abstractNumId w:val="46"/>
  </w:num>
  <w:num w:numId="94" w16cid:durableId="1840806362">
    <w:abstractNumId w:val="3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F7"/>
    <w:rsid w:val="000E1FF6"/>
    <w:rsid w:val="0016635C"/>
    <w:rsid w:val="001C71E1"/>
    <w:rsid w:val="001E0A08"/>
    <w:rsid w:val="002E3038"/>
    <w:rsid w:val="004410F8"/>
    <w:rsid w:val="00476002"/>
    <w:rsid w:val="00550C8A"/>
    <w:rsid w:val="005760DA"/>
    <w:rsid w:val="00646361"/>
    <w:rsid w:val="006A325A"/>
    <w:rsid w:val="006A52AF"/>
    <w:rsid w:val="0074779D"/>
    <w:rsid w:val="0082779D"/>
    <w:rsid w:val="0099238B"/>
    <w:rsid w:val="009B6808"/>
    <w:rsid w:val="009C6AD1"/>
    <w:rsid w:val="00A52E4E"/>
    <w:rsid w:val="00B104AC"/>
    <w:rsid w:val="00BD757A"/>
    <w:rsid w:val="00C05179"/>
    <w:rsid w:val="00C51B74"/>
    <w:rsid w:val="00CD26CF"/>
    <w:rsid w:val="00CE20D0"/>
    <w:rsid w:val="00D14807"/>
    <w:rsid w:val="00D35503"/>
    <w:rsid w:val="00DE4079"/>
    <w:rsid w:val="00E13AF8"/>
    <w:rsid w:val="00E502FE"/>
    <w:rsid w:val="00EE780D"/>
    <w:rsid w:val="00EF2DBF"/>
    <w:rsid w:val="00F009F7"/>
    <w:rsid w:val="00F2195A"/>
    <w:rsid w:val="00FD258D"/>
    <w:rsid w:val="782C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EE73"/>
  <w15:docId w15:val="{1ABE114C-9927-4FDD-BD68-E68FB349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unhideWhenUsed="1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DBF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next w:val="a"/>
    <w:link w:val="10"/>
    <w:uiPriority w:val="9"/>
    <w:unhideWhenUsed/>
    <w:qFormat/>
    <w:rsid w:val="00EF2DBF"/>
    <w:pPr>
      <w:keepNext/>
      <w:keepLines/>
      <w:spacing w:after="141" w:line="259" w:lineRule="auto"/>
      <w:ind w:left="231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EF2DBF"/>
    <w:pPr>
      <w:keepNext/>
      <w:keepLines/>
      <w:spacing w:after="141" w:line="259" w:lineRule="auto"/>
      <w:ind w:left="231" w:hanging="10"/>
      <w:outlineLvl w:val="1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DBF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F2DBF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customStyle="1" w:styleId="TableGrid">
    <w:name w:val="TableGrid"/>
    <w:rsid w:val="00EF2DBF"/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F2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57029-4EC9-4CBA-90D2-0E003659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9605</Words>
  <Characters>54752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4154</dc:creator>
  <cp:lastModifiedBy>01</cp:lastModifiedBy>
  <cp:revision>2</cp:revision>
  <dcterms:created xsi:type="dcterms:W3CDTF">2025-08-29T05:51:00Z</dcterms:created>
  <dcterms:modified xsi:type="dcterms:W3CDTF">2025-08-29T05:51:00Z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3F59D41C5C42463D910F00D860C4C064_12</vt:lpwstr>
  </property>
</Properties>
</file>